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B8AB72F" w14:textId="09871ABD" w:rsidR="00D52337" w:rsidRDefault="00613A2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F1BB5D" wp14:editId="0C7496AF">
                <wp:simplePos x="0" y="0"/>
                <wp:positionH relativeFrom="column">
                  <wp:posOffset>4800691</wp:posOffset>
                </wp:positionH>
                <wp:positionV relativeFrom="paragraph">
                  <wp:posOffset>-663757</wp:posOffset>
                </wp:positionV>
                <wp:extent cx="4527550" cy="6585585"/>
                <wp:effectExtent l="0" t="0" r="25400" b="247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0B40" w14:textId="212A79C6" w:rsidR="00E17803" w:rsidRDefault="00E17803" w:rsidP="00613A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sz w:val="32"/>
                                <w:szCs w:val="32"/>
                              </w:rPr>
                              <w:t>Hyphens are used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3A26">
                              <w:rPr>
                                <w:sz w:val="32"/>
                                <w:szCs w:val="32"/>
                              </w:rPr>
                              <w:t>with a word that has a prefix, to avoid doubling up a vowel and changing the pronunciation.</w:t>
                            </w:r>
                          </w:p>
                          <w:p w14:paraId="758E56E0" w14:textId="7AE731B0" w:rsidR="00E17803" w:rsidRDefault="00E17803" w:rsidP="00613A2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3A2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Re-enter as opposed to reenter.</w:t>
                            </w:r>
                          </w:p>
                          <w:p w14:paraId="126A2640" w14:textId="69973C49" w:rsidR="00E17803" w:rsidRPr="0079742F" w:rsidRDefault="00E17803" w:rsidP="00613A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9742F">
                              <w:rPr>
                                <w:sz w:val="32"/>
                                <w:szCs w:val="32"/>
                              </w:rPr>
                              <w:t>We sometimes need to use a hyphen within a word that has a prefix to make the meaning clear.</w:t>
                            </w:r>
                          </w:p>
                          <w:p w14:paraId="69F0B8D3" w14:textId="5DABD67B" w:rsidR="00E17803" w:rsidRPr="00613A26" w:rsidRDefault="00E17803" w:rsidP="00613A2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Recover has a different meaning to re-cover.</w:t>
                            </w:r>
                          </w:p>
                          <w:p w14:paraId="19715E7C" w14:textId="77777777" w:rsidR="00E17803" w:rsidRPr="00A6768A" w:rsidRDefault="00E17803" w:rsidP="00613A2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D42726C" w14:textId="77777777" w:rsidR="00E17803" w:rsidRPr="00A6768A" w:rsidRDefault="00E17803" w:rsidP="00613A2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92C55A0" w14:textId="77777777" w:rsidR="00E17803" w:rsidRDefault="00E17803" w:rsidP="00613A26"/>
                          <w:p w14:paraId="64DDC466" w14:textId="77777777" w:rsidR="00E17803" w:rsidRDefault="00E17803" w:rsidP="00613A26"/>
                          <w:p w14:paraId="2AC45EC3" w14:textId="77777777" w:rsidR="00E17803" w:rsidRDefault="00E17803" w:rsidP="00613A26"/>
                          <w:p w14:paraId="4A743349" w14:textId="77777777" w:rsidR="00E17803" w:rsidRDefault="00E17803" w:rsidP="00613A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4F1B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pt;margin-top:-52.25pt;width:356.5pt;height:518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" strokecolor="white [3212]">
                <v:textbox>
                  <w:txbxContent>
                    <w:p w14:paraId="1A390B40" w14:textId="212A79C6" w:rsidR="00E17803" w:rsidRDefault="00E17803" w:rsidP="00613A26">
                      <w:pPr>
                        <w:rPr>
                          <w:sz w:val="32"/>
                          <w:szCs w:val="32"/>
                        </w:rPr>
                      </w:pPr>
                      <w:r w:rsidRPr="00A6768A">
                        <w:rPr>
                          <w:sz w:val="32"/>
                          <w:szCs w:val="32"/>
                        </w:rPr>
                        <w:t>Hyphens are used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13A26">
                        <w:rPr>
                          <w:sz w:val="32"/>
                          <w:szCs w:val="32"/>
                        </w:rPr>
                        <w:t>with a word that has a prefix, to avoid doubling up a vowel and changing the pronunciation.</w:t>
                      </w:r>
                    </w:p>
                    <w:p w14:paraId="758E56E0" w14:textId="7AE731B0" w:rsidR="00E17803" w:rsidRDefault="00E17803" w:rsidP="00613A2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613A26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Re-enter as opposed to reenter.</w:t>
                      </w:r>
                    </w:p>
                    <w:p w14:paraId="126A2640" w14:textId="69973C49" w:rsidR="00E17803" w:rsidRPr="0079742F" w:rsidRDefault="00E17803" w:rsidP="00613A26">
                      <w:pPr>
                        <w:rPr>
                          <w:sz w:val="32"/>
                          <w:szCs w:val="32"/>
                        </w:rPr>
                      </w:pPr>
                      <w:r w:rsidRPr="0079742F">
                        <w:rPr>
                          <w:sz w:val="32"/>
                          <w:szCs w:val="32"/>
                        </w:rPr>
                        <w:t>We sometimes need to use a hyphen within a word that has a prefix to make the meaning clear.</w:t>
                      </w:r>
                    </w:p>
                    <w:p w14:paraId="69F0B8D3" w14:textId="5DABD67B" w:rsidR="00E17803" w:rsidRPr="00613A26" w:rsidRDefault="00E17803" w:rsidP="00613A2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Recover has a different meaning to re-cover.</w:t>
                      </w:r>
                    </w:p>
                    <w:p w14:paraId="19715E7C" w14:textId="77777777" w:rsidR="00E17803" w:rsidRPr="00A6768A" w:rsidRDefault="00E17803" w:rsidP="00613A2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2D42726C" w14:textId="77777777" w:rsidR="00E17803" w:rsidRPr="00A6768A" w:rsidRDefault="00E17803" w:rsidP="00613A2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692C55A0" w14:textId="77777777" w:rsidR="00E17803" w:rsidRDefault="00E17803" w:rsidP="00613A26"/>
                    <w:p w14:paraId="64DDC466" w14:textId="77777777" w:rsidR="00E17803" w:rsidRDefault="00E17803" w:rsidP="00613A26"/>
                    <w:p w14:paraId="2AC45EC3" w14:textId="77777777" w:rsidR="00E17803" w:rsidRDefault="00E17803" w:rsidP="00613A26"/>
                    <w:p w14:paraId="4A743349" w14:textId="77777777" w:rsidR="00E17803" w:rsidRDefault="00E17803" w:rsidP="00613A2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0BFABD" wp14:editId="5994F870">
                <wp:simplePos x="0" y="0"/>
                <wp:positionH relativeFrom="column">
                  <wp:posOffset>-468357</wp:posOffset>
                </wp:positionH>
                <wp:positionV relativeFrom="paragraph">
                  <wp:posOffset>-185057</wp:posOffset>
                </wp:positionV>
                <wp:extent cx="4527550" cy="6585585"/>
                <wp:effectExtent l="0" t="0" r="2540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488B" w14:textId="7558483A" w:rsidR="00E17803" w:rsidRPr="00A6768A" w:rsidRDefault="00E17803" w:rsidP="00A676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sz w:val="32"/>
                                <w:szCs w:val="32"/>
                              </w:rPr>
                              <w:t>Hyphens are used in many compound words to make the meaning clear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turn it into a compound adjective or a compound noun.</w:t>
                            </w:r>
                          </w:p>
                          <w:p w14:paraId="299876FF" w14:textId="56D7BC6D" w:rsidR="00E17803" w:rsidRDefault="00E178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Man-eating tiger as opposed to man eating tiger.</w:t>
                            </w:r>
                          </w:p>
                          <w:p w14:paraId="2D64760B" w14:textId="1FA03F2F" w:rsidR="00E17803" w:rsidRPr="00A6768A" w:rsidRDefault="00E178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</w:t>
                            </w:r>
                            <w:r w:rsidRPr="00613A2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asser-by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as opposed to passer by.</w:t>
                            </w:r>
                          </w:p>
                          <w:p w14:paraId="7418EB20" w14:textId="6CB8602D" w:rsidR="00E17803" w:rsidRPr="00A6768A" w:rsidRDefault="00E178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sz w:val="32"/>
                                <w:szCs w:val="32"/>
                              </w:rPr>
                              <w:t xml:space="preserve">We use hyphens to show that a word is continuing on the following line. </w:t>
                            </w:r>
                          </w:p>
                          <w:p w14:paraId="442E7957" w14:textId="3202D507" w:rsidR="00E17803" w:rsidRDefault="00E178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At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amazing </w:t>
                            </w: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safari, we saw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enormous</w:t>
                            </w: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elephants,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lions and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rampaging</w:t>
                            </w: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rhino-ceroses.</w:t>
                            </w:r>
                          </w:p>
                          <w:p w14:paraId="1D040BD5" w14:textId="6661D277" w:rsidR="00E17803" w:rsidRDefault="00E17803" w:rsidP="00A676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sz w:val="32"/>
                                <w:szCs w:val="32"/>
                              </w:rPr>
                              <w:t>We use hyphens in the numbers from twenty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-one</w:t>
                            </w:r>
                            <w:r w:rsidRPr="00A6768A">
                              <w:rPr>
                                <w:sz w:val="32"/>
                                <w:szCs w:val="32"/>
                              </w:rPr>
                              <w:t xml:space="preserve"> to ninety-nine where two numbers are put together to </w:t>
                            </w:r>
                            <w:r w:rsidRPr="00A6768A">
                              <w:rPr>
                                <w:sz w:val="32"/>
                                <w:szCs w:val="32"/>
                              </w:rPr>
                              <w:br/>
                              <w:t>make another.</w:t>
                            </w:r>
                          </w:p>
                          <w:p w14:paraId="0C5CBFA0" w14:textId="2C746989" w:rsidR="00E17803" w:rsidRDefault="00E17803" w:rsidP="00A676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Twenty-one, twenty-two etc.</w:t>
                            </w:r>
                          </w:p>
                          <w:p w14:paraId="09017CA6" w14:textId="6897C387" w:rsidR="00E17803" w:rsidRPr="00A6768A" w:rsidRDefault="00E17803" w:rsidP="00A676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6768A">
                              <w:rPr>
                                <w:sz w:val="32"/>
                                <w:szCs w:val="32"/>
                              </w:rPr>
                              <w:t>We use hyphens in informal phrases with words that are not usually used singly.</w:t>
                            </w:r>
                          </w:p>
                          <w:p w14:paraId="383765E7" w14:textId="0E2D09BB" w:rsidR="00E17803" w:rsidRDefault="00E17803" w:rsidP="00A676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Wishy-washy, free-for-all</w:t>
                            </w:r>
                          </w:p>
                          <w:p w14:paraId="6862FFE5" w14:textId="61A4B0E9" w:rsidR="00E17803" w:rsidRDefault="00E17803" w:rsidP="00613A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3A26">
                              <w:rPr>
                                <w:sz w:val="32"/>
                                <w:szCs w:val="32"/>
                              </w:rPr>
                              <w:t>We usually use a hyphen after the prefixes all- and self-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 They</w:t>
                            </w:r>
                            <w:r w:rsidRPr="00613A26">
                              <w:rPr>
                                <w:sz w:val="32"/>
                                <w:szCs w:val="32"/>
                              </w:rPr>
                              <w:t xml:space="preserve"> make compound adjectives and nouns. </w:t>
                            </w:r>
                          </w:p>
                          <w:p w14:paraId="0623B563" w14:textId="5BF70C7E" w:rsidR="00E17803" w:rsidRPr="00613A26" w:rsidRDefault="00E17803" w:rsidP="00613A2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3A2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Self-portrait, all-knowing etc.</w:t>
                            </w:r>
                          </w:p>
                          <w:p w14:paraId="70DB0E11" w14:textId="77777777" w:rsidR="00E17803" w:rsidRPr="00A6768A" w:rsidRDefault="00E17803" w:rsidP="00A676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B678CFC" w14:textId="77777777" w:rsidR="00E17803" w:rsidRPr="00A6768A" w:rsidRDefault="00E178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E86CDED" w14:textId="77777777" w:rsidR="00E17803" w:rsidRDefault="00E17803"/>
                          <w:p w14:paraId="4EC49650" w14:textId="77777777" w:rsidR="00E17803" w:rsidRDefault="00E17803"/>
                          <w:p w14:paraId="6692DC06" w14:textId="199F162D" w:rsidR="00E17803" w:rsidRDefault="00E17803"/>
                          <w:p w14:paraId="162717EB" w14:textId="77777777" w:rsidR="00E17803" w:rsidRDefault="00E17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0BFABD" id="_x0000_s1027" type="#_x0000_t202" style="position:absolute;margin-left:-36.9pt;margin-top:-14.55pt;width:356.5pt;height:518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" strokecolor="white [3212]">
                <v:textbox>
                  <w:txbxContent>
                    <w:p w14:paraId="6A36488B" w14:textId="7558483A" w:rsidR="00E17803" w:rsidRPr="00A6768A" w:rsidRDefault="00E17803" w:rsidP="00A6768A">
                      <w:pPr>
                        <w:rPr>
                          <w:sz w:val="32"/>
                          <w:szCs w:val="32"/>
                        </w:rPr>
                      </w:pPr>
                      <w:r w:rsidRPr="00A6768A">
                        <w:rPr>
                          <w:sz w:val="32"/>
                          <w:szCs w:val="32"/>
                        </w:rPr>
                        <w:t>Hyphens are used in many compound words to make the meaning clear</w:t>
                      </w:r>
                      <w:r>
                        <w:rPr>
                          <w:sz w:val="32"/>
                          <w:szCs w:val="32"/>
                        </w:rPr>
                        <w:t xml:space="preserve"> and turn it into a compound adjective or a compound noun.</w:t>
                      </w:r>
                    </w:p>
                    <w:p w14:paraId="299876FF" w14:textId="56D7BC6D" w:rsidR="00E17803" w:rsidRDefault="00E1780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Man-eating tiger as opposed to man eating tiger.</w:t>
                      </w:r>
                    </w:p>
                    <w:p w14:paraId="2D64760B" w14:textId="1FA03F2F" w:rsidR="00E17803" w:rsidRPr="00A6768A" w:rsidRDefault="00E1780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P</w:t>
                      </w:r>
                      <w:r w:rsidRPr="00613A26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asser-by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as opposed to passer by.</w:t>
                      </w:r>
                    </w:p>
                    <w:p w14:paraId="7418EB20" w14:textId="6CB8602D" w:rsidR="00E17803" w:rsidRPr="00A6768A" w:rsidRDefault="00E17803">
                      <w:pPr>
                        <w:rPr>
                          <w:sz w:val="32"/>
                          <w:szCs w:val="32"/>
                        </w:rPr>
                      </w:pPr>
                      <w:r w:rsidRPr="00A6768A">
                        <w:rPr>
                          <w:sz w:val="32"/>
                          <w:szCs w:val="32"/>
                        </w:rPr>
                        <w:t xml:space="preserve">We use hyphens to show that a word is continuing on the following line. </w:t>
                      </w:r>
                    </w:p>
                    <w:p w14:paraId="442E7957" w14:textId="3202D507" w:rsidR="00E17803" w:rsidRDefault="00E1780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At the 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amazing </w:t>
                      </w: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safari, we saw 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enormous</w:t>
                      </w: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elephants, 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ferocious </w:t>
                      </w: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lions and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rampaging</w:t>
                      </w: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rhino-ceroses.</w:t>
                      </w:r>
                    </w:p>
                    <w:p w14:paraId="1D040BD5" w14:textId="6661D277" w:rsidR="00E17803" w:rsidRDefault="00E17803" w:rsidP="00A6768A">
                      <w:pPr>
                        <w:rPr>
                          <w:sz w:val="32"/>
                          <w:szCs w:val="32"/>
                        </w:rPr>
                      </w:pPr>
                      <w:r w:rsidRPr="00A6768A">
                        <w:rPr>
                          <w:sz w:val="32"/>
                          <w:szCs w:val="32"/>
                        </w:rPr>
                        <w:t>We use hyphens in the numbers from twenty</w:t>
                      </w:r>
                      <w:r>
                        <w:rPr>
                          <w:sz w:val="32"/>
                          <w:szCs w:val="32"/>
                        </w:rPr>
                        <w:t>-one</w:t>
                      </w:r>
                      <w:r w:rsidRPr="00A6768A">
                        <w:rPr>
                          <w:sz w:val="32"/>
                          <w:szCs w:val="32"/>
                        </w:rPr>
                        <w:t xml:space="preserve"> to ninety-nine where two numbers are put together to </w:t>
                      </w:r>
                      <w:r w:rsidRPr="00A6768A">
                        <w:rPr>
                          <w:sz w:val="32"/>
                          <w:szCs w:val="32"/>
                        </w:rPr>
                        <w:br/>
                        <w:t>make another.</w:t>
                      </w:r>
                    </w:p>
                    <w:p w14:paraId="0C5CBFA0" w14:textId="2C746989" w:rsidR="00E17803" w:rsidRDefault="00E17803" w:rsidP="00A676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6768A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Twenty-one, twenty-two etc.</w:t>
                      </w:r>
                    </w:p>
                    <w:p w14:paraId="09017CA6" w14:textId="6897C387" w:rsidR="00E17803" w:rsidRPr="00A6768A" w:rsidRDefault="00E17803" w:rsidP="00A6768A">
                      <w:pPr>
                        <w:rPr>
                          <w:sz w:val="32"/>
                          <w:szCs w:val="32"/>
                        </w:rPr>
                      </w:pPr>
                      <w:r w:rsidRPr="00A6768A">
                        <w:rPr>
                          <w:sz w:val="32"/>
                          <w:szCs w:val="32"/>
                        </w:rPr>
                        <w:t>We use hyphens in informal phrases with words that are not usually used singly.</w:t>
                      </w:r>
                    </w:p>
                    <w:p w14:paraId="383765E7" w14:textId="0E2D09BB" w:rsidR="00E17803" w:rsidRDefault="00E17803" w:rsidP="00A676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Wishy-washy, free-for-all</w:t>
                      </w:r>
                    </w:p>
                    <w:p w14:paraId="6862FFE5" w14:textId="61A4B0E9" w:rsidR="00E17803" w:rsidRDefault="00E17803" w:rsidP="00613A26">
                      <w:pPr>
                        <w:rPr>
                          <w:sz w:val="32"/>
                          <w:szCs w:val="32"/>
                        </w:rPr>
                      </w:pPr>
                      <w:r w:rsidRPr="00613A26">
                        <w:rPr>
                          <w:sz w:val="32"/>
                          <w:szCs w:val="32"/>
                        </w:rPr>
                        <w:t>We usually use a hyphen after the prefixes all- and self-</w:t>
                      </w:r>
                      <w:r>
                        <w:rPr>
                          <w:sz w:val="32"/>
                          <w:szCs w:val="32"/>
                        </w:rPr>
                        <w:t>. They</w:t>
                      </w:r>
                      <w:r w:rsidRPr="00613A26">
                        <w:rPr>
                          <w:sz w:val="32"/>
                          <w:szCs w:val="32"/>
                        </w:rPr>
                        <w:t xml:space="preserve"> make compound adjectives and nouns. </w:t>
                      </w:r>
                    </w:p>
                    <w:p w14:paraId="0623B563" w14:textId="5BF70C7E" w:rsidR="00E17803" w:rsidRPr="00613A26" w:rsidRDefault="00E17803" w:rsidP="00613A2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613A26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Self-portrait, all-knowing etc.</w:t>
                      </w:r>
                    </w:p>
                    <w:p w14:paraId="70DB0E11" w14:textId="77777777" w:rsidR="00E17803" w:rsidRPr="00A6768A" w:rsidRDefault="00E17803" w:rsidP="00A676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3B678CFC" w14:textId="77777777" w:rsidR="00E17803" w:rsidRPr="00A6768A" w:rsidRDefault="00E1780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E86CDED" w14:textId="77777777" w:rsidR="00E17803" w:rsidRDefault="00E17803"/>
                    <w:p w14:paraId="4EC49650" w14:textId="77777777" w:rsidR="00E17803" w:rsidRDefault="00E17803"/>
                    <w:p w14:paraId="6692DC06" w14:textId="199F162D" w:rsidR="00E17803" w:rsidRDefault="00E17803"/>
                    <w:p w14:paraId="162717EB" w14:textId="77777777" w:rsidR="00E17803" w:rsidRDefault="00E1780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1782F" wp14:editId="51287B73">
                <wp:simplePos x="0" y="0"/>
                <wp:positionH relativeFrom="margin">
                  <wp:posOffset>456746</wp:posOffset>
                </wp:positionH>
                <wp:positionV relativeFrom="paragraph">
                  <wp:posOffset>-795020</wp:posOffset>
                </wp:positionV>
                <wp:extent cx="2514600" cy="182880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B85C6" w14:textId="10338E8D" w:rsidR="00E17803" w:rsidRPr="00D52337" w:rsidRDefault="00E17803" w:rsidP="00D52337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337"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Hyphen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71782F" id="Text Box 4" o:spid="_x0000_s1028" type="#_x0000_t202" style="position:absolute;margin-left:35.95pt;margin-top:-62.6pt;width:198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" fillcolor="white [3212]" stroked="f">
                <v:textbox style="mso-fit-shape-to-text:t">
                  <w:txbxContent>
                    <w:p w14:paraId="35FB85C6" w14:textId="10338E8D" w:rsidR="00E17803" w:rsidRPr="00D52337" w:rsidRDefault="00E17803" w:rsidP="00D52337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2337"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Hyphen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3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263A4" wp14:editId="14CC834B">
                <wp:simplePos x="0" y="0"/>
                <wp:positionH relativeFrom="margin">
                  <wp:posOffset>4408714</wp:posOffset>
                </wp:positionH>
                <wp:positionV relativeFrom="paragraph">
                  <wp:posOffset>-968829</wp:posOffset>
                </wp:positionV>
                <wp:extent cx="0" cy="7783286"/>
                <wp:effectExtent l="0" t="0" r="38100" b="2730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0136BF5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15pt,-76.3pt" to="347.1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4741960" w14:textId="2FB28099" w:rsidR="00613A26" w:rsidRDefault="00613A26"/>
    <w:p w14:paraId="3CD95C69" w14:textId="60513480" w:rsidR="00927A60" w:rsidRDefault="00927A6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60FC188" wp14:editId="2657EB24">
                <wp:simplePos x="0" y="0"/>
                <wp:positionH relativeFrom="column">
                  <wp:posOffset>4778466</wp:posOffset>
                </wp:positionH>
                <wp:positionV relativeFrom="paragraph">
                  <wp:posOffset>2149384</wp:posOffset>
                </wp:positionV>
                <wp:extent cx="4527550" cy="6585585"/>
                <wp:effectExtent l="0" t="0" r="25400" b="247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2F50" w14:textId="37A0EAAA" w:rsidR="00E17803" w:rsidRDefault="00E17803" w:rsidP="009D18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18F7">
                              <w:rPr>
                                <w:sz w:val="32"/>
                                <w:szCs w:val="32"/>
                              </w:rPr>
                              <w:t>A colon can be used to: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1. </w:t>
                            </w:r>
                            <w:r w:rsidRPr="009D18F7">
                              <w:rPr>
                                <w:sz w:val="32"/>
                                <w:szCs w:val="32"/>
                              </w:rPr>
                              <w:t>introduce a list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27A6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There are three things Sarah need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Pr="00927A6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from the shop: crisps, bread and milk.</w:t>
                            </w:r>
                            <w:r w:rsidRPr="00927A6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F1F6268" w14:textId="09762C5A" w:rsidR="00E17803" w:rsidRPr="009D18F7" w:rsidRDefault="00E17803" w:rsidP="009D18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2. link independent clauses together to expand sentences. They often introduce an explanation.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27A60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You often see dogs panting in summer</w:t>
                            </w:r>
                            <w:r w:rsidR="002E1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927A60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it helps them cool down.</w:t>
                            </w:r>
                            <w:r w:rsidRPr="00927A6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A6F90F0" w14:textId="58B2EDA8" w:rsidR="00E17803" w:rsidRPr="00613A26" w:rsidRDefault="00E17803" w:rsidP="009D18F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5183DB9" w14:textId="77777777" w:rsidR="00E17803" w:rsidRPr="00A6768A" w:rsidRDefault="00E17803" w:rsidP="009D18F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E04C9AF" w14:textId="77777777" w:rsidR="00E17803" w:rsidRPr="00A6768A" w:rsidRDefault="00E17803" w:rsidP="009D18F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8BA127F" w14:textId="77777777" w:rsidR="00E17803" w:rsidRDefault="00E17803" w:rsidP="009D18F7"/>
                          <w:p w14:paraId="55645665" w14:textId="77777777" w:rsidR="00E17803" w:rsidRDefault="00E17803" w:rsidP="009D18F7"/>
                          <w:p w14:paraId="05534CBE" w14:textId="77777777" w:rsidR="00E17803" w:rsidRDefault="00E17803" w:rsidP="009D18F7"/>
                          <w:p w14:paraId="67B3C5A6" w14:textId="77777777" w:rsidR="00E17803" w:rsidRDefault="00E17803" w:rsidP="009D18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0FC188" id="_x0000_s1029" type="#_x0000_t202" style="position:absolute;margin-left:376.25pt;margin-top:169.25pt;width:356.5pt;height:518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" strokecolor="white [3212]">
                <v:textbox>
                  <w:txbxContent>
                    <w:p w14:paraId="7ADC2F50" w14:textId="37A0EAAA" w:rsidR="00E17803" w:rsidRDefault="00E17803" w:rsidP="009D18F7">
                      <w:pPr>
                        <w:rPr>
                          <w:sz w:val="32"/>
                          <w:szCs w:val="32"/>
                        </w:rPr>
                      </w:pPr>
                      <w:r w:rsidRPr="009D18F7">
                        <w:rPr>
                          <w:sz w:val="32"/>
                          <w:szCs w:val="32"/>
                        </w:rPr>
                        <w:t>A colon can be used to: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1. </w:t>
                      </w:r>
                      <w:r w:rsidRPr="009D18F7">
                        <w:rPr>
                          <w:sz w:val="32"/>
                          <w:szCs w:val="32"/>
                        </w:rPr>
                        <w:t>introduce a list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Pr="00927A6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There are three things Sarah need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</w:t>
                      </w:r>
                      <w:r w:rsidRPr="00927A6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from the shop: crisps, bread and milk.</w:t>
                      </w:r>
                      <w:r w:rsidRPr="00927A60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F1F6268" w14:textId="09762C5A" w:rsidR="00E17803" w:rsidRPr="009D18F7" w:rsidRDefault="00E17803" w:rsidP="009D18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br/>
                        <w:t>2. link independent clauses together to expand sentences. They often introduce an explanation.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Pr="00927A60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You often see dogs panting in summer</w:t>
                      </w:r>
                      <w:r w:rsidR="002E1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:</w:t>
                      </w:r>
                      <w:bookmarkStart w:id="1" w:name="_GoBack"/>
                      <w:bookmarkEnd w:id="1"/>
                      <w:r w:rsidRPr="00927A60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it helps them cool down.</w:t>
                      </w:r>
                      <w:r w:rsidRPr="00927A60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A6F90F0" w14:textId="58B2EDA8" w:rsidR="00E17803" w:rsidRPr="00613A26" w:rsidRDefault="00E17803" w:rsidP="009D18F7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5183DB9" w14:textId="77777777" w:rsidR="00E17803" w:rsidRPr="00A6768A" w:rsidRDefault="00E17803" w:rsidP="009D18F7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1E04C9AF" w14:textId="77777777" w:rsidR="00E17803" w:rsidRPr="00A6768A" w:rsidRDefault="00E17803" w:rsidP="009D18F7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38BA127F" w14:textId="77777777" w:rsidR="00E17803" w:rsidRDefault="00E17803" w:rsidP="009D18F7"/>
                    <w:p w14:paraId="55645665" w14:textId="77777777" w:rsidR="00E17803" w:rsidRDefault="00E17803" w:rsidP="009D18F7"/>
                    <w:p w14:paraId="05534CBE" w14:textId="77777777" w:rsidR="00E17803" w:rsidRDefault="00E17803" w:rsidP="009D18F7"/>
                    <w:p w14:paraId="67B3C5A6" w14:textId="77777777" w:rsidR="00E17803" w:rsidRDefault="00E17803" w:rsidP="009D18F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36F09" wp14:editId="623ABF42">
                <wp:simplePos x="0" y="0"/>
                <wp:positionH relativeFrom="margin">
                  <wp:posOffset>5648960</wp:posOffset>
                </wp:positionH>
                <wp:positionV relativeFrom="paragraph">
                  <wp:posOffset>1409791</wp:posOffset>
                </wp:positionV>
                <wp:extent cx="2514600" cy="182880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608852" w14:textId="16C7F5F6" w:rsidR="00E17803" w:rsidRPr="00D52337" w:rsidRDefault="00E17803" w:rsidP="009D18F7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136F09" id="Text Box 9" o:spid="_x0000_s1030" type="#_x0000_t202" style="position:absolute;margin-left:444.8pt;margin-top:111pt;width:198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" fillcolor="white [3212]" stroked="f">
                <v:textbox style="mso-fit-shape-to-text:t">
                  <w:txbxContent>
                    <w:p w14:paraId="1E608852" w14:textId="16C7F5F6" w:rsidR="00E17803" w:rsidRPr="00D52337" w:rsidRDefault="00E17803" w:rsidP="009D18F7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Colon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A26">
        <w:br w:type="page"/>
      </w:r>
    </w:p>
    <w:p w14:paraId="1C31D372" w14:textId="206AF43C" w:rsidR="00243553" w:rsidRDefault="000A02D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7C5A0DB" wp14:editId="6281D78D">
                <wp:simplePos x="0" y="0"/>
                <wp:positionH relativeFrom="column">
                  <wp:posOffset>4777740</wp:posOffset>
                </wp:positionH>
                <wp:positionV relativeFrom="paragraph">
                  <wp:posOffset>4960620</wp:posOffset>
                </wp:positionV>
                <wp:extent cx="4527550" cy="1356360"/>
                <wp:effectExtent l="0" t="0" r="25400" b="1524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AC80F" w14:textId="7F5FEADC" w:rsidR="00E17803" w:rsidRDefault="00E17803" w:rsidP="00ED3443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A02D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It follows grammatical rules like the correct use of </w:t>
                            </w:r>
                            <w:hyperlink r:id="rId7" w:history="1">
                              <w:r w:rsidRPr="000A02D1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32"/>
                                  <w:szCs w:val="32"/>
                                  <w:u w:val="none"/>
                                  <w:bdr w:val="none" w:sz="0" w:space="0" w:color="auto" w:frame="1"/>
                                </w:rPr>
                                <w:t>verb tenses</w:t>
                              </w:r>
                            </w:hyperlink>
                            <w:r w:rsidRPr="000A02D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and</w:t>
                            </w:r>
                            <w:r w:rsidRPr="000A02D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 </w:t>
                            </w:r>
                            <w:hyperlink r:id="rId8" w:history="1">
                              <w:r w:rsidRPr="000A02D1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32"/>
                                  <w:szCs w:val="32"/>
                                  <w:u w:val="none"/>
                                  <w:bdr w:val="none" w:sz="0" w:space="0" w:color="auto" w:frame="1"/>
                                </w:rPr>
                                <w:t>pronouns</w:t>
                              </w:r>
                            </w:hyperlink>
                            <w:r w:rsidRPr="000A02D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0D19B48" w14:textId="1880BC4F" w:rsidR="00E17803" w:rsidRDefault="00E17803" w:rsidP="00ED3443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A02D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Non-standard English:</w:t>
                            </w: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They ain’t got nothing.</w:t>
                            </w:r>
                          </w:p>
                          <w:p w14:paraId="7FCD984D" w14:textId="26E2B875" w:rsidR="00E17803" w:rsidRPr="000A02D1" w:rsidRDefault="00E17803" w:rsidP="00ED344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0A02D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Standard English: 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They haven’t got anything.</w:t>
                            </w:r>
                          </w:p>
                          <w:p w14:paraId="2299917C" w14:textId="77777777" w:rsidR="00E17803" w:rsidRPr="00A6768A" w:rsidRDefault="00E17803" w:rsidP="00ED344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86F1810" w14:textId="77777777" w:rsidR="00E17803" w:rsidRDefault="00E17803" w:rsidP="00ED3443"/>
                          <w:p w14:paraId="58FB0BBB" w14:textId="77777777" w:rsidR="00E17803" w:rsidRDefault="00E17803" w:rsidP="00ED3443"/>
                          <w:p w14:paraId="31FDF0C2" w14:textId="77777777" w:rsidR="00E17803" w:rsidRDefault="00E17803" w:rsidP="00ED3443"/>
                          <w:p w14:paraId="760A048F" w14:textId="77777777" w:rsidR="00E17803" w:rsidRDefault="00E17803" w:rsidP="00ED34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C5A0DB" id="_x0000_s1031" type="#_x0000_t202" style="position:absolute;margin-left:376.2pt;margin-top:390.6pt;width:356.5pt;height:106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" strokecolor="white [3212]">
                <v:textbox>
                  <w:txbxContent>
                    <w:p w14:paraId="12BAC80F" w14:textId="7F5FEADC" w:rsidR="00E17803" w:rsidRDefault="00E17803" w:rsidP="00ED3443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A02D1">
                        <w:rPr>
                          <w:rFonts w:cstheme="minorHAnsi"/>
                          <w:sz w:val="32"/>
                          <w:szCs w:val="32"/>
                        </w:rPr>
                        <w:t>It follows grammatical rules like the correct use of </w:t>
                      </w:r>
                      <w:hyperlink r:id="rId9" w:history="1">
                        <w:r w:rsidRPr="000A02D1">
                          <w:rPr>
                            <w:rStyle w:val="Hyperlink"/>
                            <w:rFonts w:cstheme="minorHAnsi"/>
                            <w:color w:val="auto"/>
                            <w:sz w:val="32"/>
                            <w:szCs w:val="32"/>
                            <w:u w:val="none"/>
                            <w:bdr w:val="none" w:sz="0" w:space="0" w:color="auto" w:frame="1"/>
                          </w:rPr>
                          <w:t>verb tenses</w:t>
                        </w:r>
                      </w:hyperlink>
                      <w:r w:rsidRPr="000A02D1">
                        <w:rPr>
                          <w:rFonts w:cstheme="minorHAnsi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rFonts w:cstheme="minorHAnsi"/>
                          <w:sz w:val="32"/>
                          <w:szCs w:val="32"/>
                        </w:rPr>
                        <w:t>and</w:t>
                      </w:r>
                      <w:r w:rsidRPr="000A02D1">
                        <w:rPr>
                          <w:rFonts w:cstheme="minorHAnsi"/>
                          <w:sz w:val="32"/>
                          <w:szCs w:val="32"/>
                        </w:rPr>
                        <w:t> </w:t>
                      </w:r>
                      <w:hyperlink r:id="rId10" w:history="1">
                        <w:r w:rsidRPr="000A02D1">
                          <w:rPr>
                            <w:rStyle w:val="Hyperlink"/>
                            <w:rFonts w:cstheme="minorHAnsi"/>
                            <w:color w:val="auto"/>
                            <w:sz w:val="32"/>
                            <w:szCs w:val="32"/>
                            <w:u w:val="none"/>
                            <w:bdr w:val="none" w:sz="0" w:space="0" w:color="auto" w:frame="1"/>
                          </w:rPr>
                          <w:t>pronouns</w:t>
                        </w:r>
                      </w:hyperlink>
                      <w:r w:rsidRPr="000A02D1">
                        <w:rPr>
                          <w:rFonts w:cstheme="minorHAnsi"/>
                          <w:sz w:val="32"/>
                          <w:szCs w:val="32"/>
                        </w:rPr>
                        <w:t>.</w:t>
                      </w:r>
                    </w:p>
                    <w:p w14:paraId="30D19B48" w14:textId="1880BC4F" w:rsidR="00E17803" w:rsidRDefault="00E17803" w:rsidP="00ED3443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A02D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Non-standard English:</w:t>
                      </w:r>
                      <w:r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They ain’t got nothing.</w:t>
                      </w:r>
                    </w:p>
                    <w:p w14:paraId="7FCD984D" w14:textId="26E2B875" w:rsidR="00E17803" w:rsidRPr="000A02D1" w:rsidRDefault="00E17803" w:rsidP="00ED344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0A02D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Standard English: 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They haven’t got anything.</w:t>
                      </w:r>
                    </w:p>
                    <w:p w14:paraId="2299917C" w14:textId="77777777" w:rsidR="00E17803" w:rsidRPr="00A6768A" w:rsidRDefault="00E17803" w:rsidP="00ED344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86F1810" w14:textId="77777777" w:rsidR="00E17803" w:rsidRDefault="00E17803" w:rsidP="00ED3443"/>
                    <w:p w14:paraId="58FB0BBB" w14:textId="77777777" w:rsidR="00E17803" w:rsidRDefault="00E17803" w:rsidP="00ED3443"/>
                    <w:p w14:paraId="31FDF0C2" w14:textId="77777777" w:rsidR="00E17803" w:rsidRDefault="00E17803" w:rsidP="00ED3443"/>
                    <w:p w14:paraId="760A048F" w14:textId="77777777" w:rsidR="00E17803" w:rsidRDefault="00E17803" w:rsidP="00ED344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4C314C" wp14:editId="1298F7A2">
                <wp:simplePos x="0" y="0"/>
                <wp:positionH relativeFrom="margin">
                  <wp:posOffset>4632960</wp:posOffset>
                </wp:positionH>
                <wp:positionV relativeFrom="paragraph">
                  <wp:posOffset>4335780</wp:posOffset>
                </wp:positionV>
                <wp:extent cx="4723855" cy="632460"/>
                <wp:effectExtent l="0" t="0" r="635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C0B4A0" w14:textId="451F20F6" w:rsidR="00E17803" w:rsidRPr="00D52337" w:rsidRDefault="00E17803" w:rsidP="00ED3443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Standard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4C314C" id="Text Box 200" o:spid="_x0000_s1032" type="#_x0000_t202" style="position:absolute;margin-left:364.8pt;margin-top:341.4pt;width:371.95pt;height:49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" fillcolor="white [3212]" stroked="f">
                <v:textbox>
                  <w:txbxContent>
                    <w:p w14:paraId="39C0B4A0" w14:textId="451F20F6" w:rsidR="00E17803" w:rsidRPr="00D52337" w:rsidRDefault="00E17803" w:rsidP="00ED3443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Standard 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63FBF2A" wp14:editId="0201F388">
                <wp:simplePos x="0" y="0"/>
                <wp:positionH relativeFrom="column">
                  <wp:posOffset>4823460</wp:posOffset>
                </wp:positionH>
                <wp:positionV relativeFrom="paragraph">
                  <wp:posOffset>2773680</wp:posOffset>
                </wp:positionV>
                <wp:extent cx="4527550" cy="1714500"/>
                <wp:effectExtent l="0" t="0" r="25400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C267" w14:textId="609F843D" w:rsidR="00E17803" w:rsidRPr="000A02D1" w:rsidRDefault="00E17803" w:rsidP="00ED3443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A02D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Possessive pronouns are used to show ownership of a person or thing.</w:t>
                            </w:r>
                          </w:p>
                          <w:p w14:paraId="62A0F2AC" w14:textId="272AADE5" w:rsidR="00E17803" w:rsidRPr="000A02D1" w:rsidRDefault="00E17803" w:rsidP="00ED344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Tom is a good friend of 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mine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B5DE935" w14:textId="543FD57C" w:rsidR="00E17803" w:rsidRPr="000A02D1" w:rsidRDefault="00E17803" w:rsidP="00ED344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Can you tell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your 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brother, I’ll meet him after school?</w:t>
                            </w:r>
                          </w:p>
                          <w:p w14:paraId="2FEDE398" w14:textId="145E488C" w:rsidR="00E17803" w:rsidRPr="000A02D1" w:rsidRDefault="00E17803" w:rsidP="00ED344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 teacher left 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their </w:t>
                            </w:r>
                            <w:r w:rsidRPr="000A02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coat. </w:t>
                            </w:r>
                          </w:p>
                          <w:p w14:paraId="55D8A85B" w14:textId="77777777" w:rsidR="00E17803" w:rsidRPr="00A6768A" w:rsidRDefault="00E17803" w:rsidP="00ED344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3BF9B13" w14:textId="77777777" w:rsidR="00E17803" w:rsidRPr="00A6768A" w:rsidRDefault="00E17803" w:rsidP="00ED344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AD16F3" w14:textId="77777777" w:rsidR="00E17803" w:rsidRDefault="00E17803" w:rsidP="00ED3443"/>
                          <w:p w14:paraId="4356233F" w14:textId="77777777" w:rsidR="00E17803" w:rsidRDefault="00E17803" w:rsidP="00ED3443"/>
                          <w:p w14:paraId="5A92FFDA" w14:textId="77777777" w:rsidR="00E17803" w:rsidRDefault="00E17803" w:rsidP="00ED3443"/>
                          <w:p w14:paraId="546E3179" w14:textId="77777777" w:rsidR="00E17803" w:rsidRDefault="00E17803" w:rsidP="00ED34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3FBF2A" id="_x0000_s1033" type="#_x0000_t202" style="position:absolute;margin-left:379.8pt;margin-top:218.4pt;width:356.5pt;height:1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" strokecolor="white [3212]">
                <v:textbox>
                  <w:txbxContent>
                    <w:p w14:paraId="25B2C267" w14:textId="609F843D" w:rsidR="00E17803" w:rsidRPr="000A02D1" w:rsidRDefault="00E17803" w:rsidP="00ED3443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A02D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Possessive pronouns are used to show ownership of a person or thing.</w:t>
                      </w:r>
                    </w:p>
                    <w:p w14:paraId="62A0F2AC" w14:textId="272AADE5" w:rsidR="00E17803" w:rsidRPr="000A02D1" w:rsidRDefault="00E17803" w:rsidP="00ED344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Tom is a good friend of 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mine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2B5DE935" w14:textId="543FD57C" w:rsidR="00E17803" w:rsidRPr="000A02D1" w:rsidRDefault="00E17803" w:rsidP="00ED344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Can you tell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your 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brother, I’ll meet him after school?</w:t>
                      </w:r>
                    </w:p>
                    <w:p w14:paraId="2FEDE398" w14:textId="145E488C" w:rsidR="00E17803" w:rsidRPr="000A02D1" w:rsidRDefault="00E17803" w:rsidP="00ED344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The teacher left 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their </w:t>
                      </w:r>
                      <w:r w:rsidRPr="000A02D1">
                        <w:rPr>
                          <w:rFonts w:cstheme="minorHAnsi"/>
                          <w:b/>
                          <w:bCs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coat. </w:t>
                      </w:r>
                    </w:p>
                    <w:p w14:paraId="55D8A85B" w14:textId="77777777" w:rsidR="00E17803" w:rsidRPr="00A6768A" w:rsidRDefault="00E17803" w:rsidP="00ED344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3BF9B13" w14:textId="77777777" w:rsidR="00E17803" w:rsidRPr="00A6768A" w:rsidRDefault="00E17803" w:rsidP="00ED344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18AD16F3" w14:textId="77777777" w:rsidR="00E17803" w:rsidRDefault="00E17803" w:rsidP="00ED3443"/>
                    <w:p w14:paraId="4356233F" w14:textId="77777777" w:rsidR="00E17803" w:rsidRDefault="00E17803" w:rsidP="00ED3443"/>
                    <w:p w14:paraId="5A92FFDA" w14:textId="77777777" w:rsidR="00E17803" w:rsidRDefault="00E17803" w:rsidP="00ED3443"/>
                    <w:p w14:paraId="546E3179" w14:textId="77777777" w:rsidR="00E17803" w:rsidRDefault="00E17803" w:rsidP="00ED3443"/>
                  </w:txbxContent>
                </v:textbox>
              </v:shape>
            </w:pict>
          </mc:Fallback>
        </mc:AlternateContent>
      </w:r>
      <w:r w:rsidR="00ED34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0E69E0" wp14:editId="56DCCFAC">
                <wp:simplePos x="0" y="0"/>
                <wp:positionH relativeFrom="margin">
                  <wp:posOffset>4739640</wp:posOffset>
                </wp:positionH>
                <wp:positionV relativeFrom="paragraph">
                  <wp:posOffset>2148840</wp:posOffset>
                </wp:positionV>
                <wp:extent cx="4723855" cy="1828800"/>
                <wp:effectExtent l="0" t="0" r="635" b="508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B0D2E" w14:textId="6299602D" w:rsidR="00E17803" w:rsidRPr="00D52337" w:rsidRDefault="00E17803" w:rsidP="00ED3443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Possessive Pronouns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E69E0" id="Text Box 195" o:spid="_x0000_s1034" type="#_x0000_t202" style="position:absolute;margin-left:373.2pt;margin-top:169.2pt;width:371.95pt;height:2in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" fillcolor="white [3212]" stroked="f">
                <v:textbox style="mso-fit-shape-to-text:t">
                  <w:txbxContent>
                    <w:p w14:paraId="5E8B0D2E" w14:textId="6299602D" w:rsidR="00E17803" w:rsidRPr="00D52337" w:rsidRDefault="00E17803" w:rsidP="00ED3443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Possessive Pronouns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F0154D3" wp14:editId="0C51AB71">
                <wp:simplePos x="0" y="0"/>
                <wp:positionH relativeFrom="column">
                  <wp:posOffset>4832894</wp:posOffset>
                </wp:positionH>
                <wp:positionV relativeFrom="paragraph">
                  <wp:posOffset>363</wp:posOffset>
                </wp:positionV>
                <wp:extent cx="4527550" cy="2688771"/>
                <wp:effectExtent l="0" t="0" r="25400" b="1651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688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BBFCB" w14:textId="4B0BA211" w:rsidR="00E17803" w:rsidRDefault="00E17803" w:rsidP="002435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3553">
                              <w:rPr>
                                <w:sz w:val="32"/>
                                <w:szCs w:val="32"/>
                              </w:rPr>
                              <w:t xml:space="preserve">Brackets are used when you want to add 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parenthesis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 w:rsidRPr="00243553">
                              <w:rPr>
                                <w:sz w:val="32"/>
                                <w:szCs w:val="32"/>
                              </w:rPr>
                              <w:t>extra information</w:t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  <w:r w:rsidRPr="00243553">
                              <w:rPr>
                                <w:sz w:val="32"/>
                                <w:szCs w:val="32"/>
                              </w:rPr>
                              <w:t xml:space="preserve">, or a </w:t>
                            </w:r>
                            <w:r w:rsidRPr="002435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thought</w:t>
                            </w:r>
                            <w:r w:rsidRPr="00243553">
                              <w:rPr>
                                <w:sz w:val="32"/>
                                <w:szCs w:val="32"/>
                              </w:rPr>
                              <w:t>, to a sentence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DBD893F" w14:textId="00E83C19" w:rsidR="00E17803" w:rsidRDefault="00E17803" w:rsidP="009E42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4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My little sister threw a wobbly (better known as a tantrum) when she couldn’t have the toy.</w:t>
                            </w:r>
                          </w:p>
                          <w:p w14:paraId="2DAABCFE" w14:textId="77777777" w:rsidR="00E17803" w:rsidRPr="009E4295" w:rsidRDefault="00E17803" w:rsidP="009E42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4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The present turned out to be a magnificent painting (definitely not what I was expecting). </w:t>
                            </w:r>
                          </w:p>
                          <w:p w14:paraId="68564706" w14:textId="77777777" w:rsidR="00E17803" w:rsidRPr="009E4295" w:rsidRDefault="00E17803" w:rsidP="009E42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BEB057" w14:textId="537DA4AD" w:rsidR="00E17803" w:rsidRDefault="00E17803" w:rsidP="002435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7E3E5B" w14:textId="77777777" w:rsidR="00E17803" w:rsidRDefault="00E17803" w:rsidP="002435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4B99C3" w14:textId="77777777" w:rsidR="00E17803" w:rsidRPr="00243553" w:rsidRDefault="00E17803" w:rsidP="002435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F10257" w14:textId="77777777" w:rsidR="00E17803" w:rsidRPr="00613A26" w:rsidRDefault="00E17803" w:rsidP="0024355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AF3C768" w14:textId="77777777" w:rsidR="00E17803" w:rsidRPr="00A6768A" w:rsidRDefault="00E17803" w:rsidP="0024355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535A7BD" w14:textId="77777777" w:rsidR="00E17803" w:rsidRPr="00A6768A" w:rsidRDefault="00E17803" w:rsidP="0024355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70D806" w14:textId="77777777" w:rsidR="00E17803" w:rsidRDefault="00E17803" w:rsidP="00243553"/>
                          <w:p w14:paraId="221C3A45" w14:textId="77777777" w:rsidR="00E17803" w:rsidRDefault="00E17803" w:rsidP="00243553"/>
                          <w:p w14:paraId="2FF4259C" w14:textId="77777777" w:rsidR="00E17803" w:rsidRDefault="00E17803" w:rsidP="00243553"/>
                          <w:p w14:paraId="4453A285" w14:textId="77777777" w:rsidR="00E17803" w:rsidRDefault="00E17803" w:rsidP="002435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0154D3" id="_x0000_s1035" type="#_x0000_t202" style="position:absolute;margin-left:380.55pt;margin-top:.05pt;width:356.5pt;height:211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" strokecolor="white [3212]">
                <v:textbox>
                  <w:txbxContent>
                    <w:p w14:paraId="53DBBFCB" w14:textId="4B0BA211" w:rsidR="00E17803" w:rsidRDefault="00E17803" w:rsidP="00243553">
                      <w:pPr>
                        <w:rPr>
                          <w:sz w:val="32"/>
                          <w:szCs w:val="32"/>
                        </w:rPr>
                      </w:pPr>
                      <w:r w:rsidRPr="00243553">
                        <w:rPr>
                          <w:sz w:val="32"/>
                          <w:szCs w:val="32"/>
                        </w:rPr>
                        <w:t xml:space="preserve">Brackets are used when you want to add 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parenthesis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9E4295">
                        <w:rPr>
                          <w:sz w:val="32"/>
                          <w:szCs w:val="32"/>
                        </w:rPr>
                        <w:t>(</w:t>
                      </w:r>
                      <w:r w:rsidRPr="00243553">
                        <w:rPr>
                          <w:sz w:val="32"/>
                          <w:szCs w:val="32"/>
                        </w:rPr>
                        <w:t>extra information</w:t>
                      </w:r>
                      <w:r w:rsidRPr="009E4295">
                        <w:rPr>
                          <w:sz w:val="32"/>
                          <w:szCs w:val="32"/>
                        </w:rPr>
                        <w:t>)</w:t>
                      </w:r>
                      <w:r w:rsidRPr="00243553">
                        <w:rPr>
                          <w:sz w:val="32"/>
                          <w:szCs w:val="32"/>
                        </w:rPr>
                        <w:t xml:space="preserve">, or a </w:t>
                      </w:r>
                      <w:r w:rsidRPr="00243553">
                        <w:rPr>
                          <w:b/>
                          <w:bCs/>
                          <w:sz w:val="32"/>
                          <w:szCs w:val="32"/>
                        </w:rPr>
                        <w:t>thought</w:t>
                      </w:r>
                      <w:r w:rsidRPr="00243553">
                        <w:rPr>
                          <w:sz w:val="32"/>
                          <w:szCs w:val="32"/>
                        </w:rPr>
                        <w:t>, to a sentence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5DBD893F" w14:textId="00E83C19" w:rsidR="00E17803" w:rsidRDefault="00E17803" w:rsidP="009E4295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9E4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My little sister threw a wobbly (better known as a tantrum) when she couldn’t have the toy.</w:t>
                      </w:r>
                    </w:p>
                    <w:p w14:paraId="2DAABCFE" w14:textId="77777777" w:rsidR="00E17803" w:rsidRPr="009E4295" w:rsidRDefault="00E17803" w:rsidP="009E4295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9E4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The present turned out to be a magnificent painting (definitely not what I was expecting). </w:t>
                      </w:r>
                    </w:p>
                    <w:p w14:paraId="68564706" w14:textId="77777777" w:rsidR="00E17803" w:rsidRPr="009E4295" w:rsidRDefault="00E17803" w:rsidP="009E4295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BBEB057" w14:textId="537DA4AD" w:rsidR="00E17803" w:rsidRDefault="00E17803" w:rsidP="0024355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77E3E5B" w14:textId="77777777" w:rsidR="00E17803" w:rsidRDefault="00E17803" w:rsidP="0024355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4B99C3" w14:textId="77777777" w:rsidR="00E17803" w:rsidRPr="00243553" w:rsidRDefault="00E17803" w:rsidP="0024355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F10257" w14:textId="77777777" w:rsidR="00E17803" w:rsidRPr="00613A26" w:rsidRDefault="00E17803" w:rsidP="0024355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0AF3C768" w14:textId="77777777" w:rsidR="00E17803" w:rsidRPr="00A6768A" w:rsidRDefault="00E17803" w:rsidP="0024355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4535A7BD" w14:textId="77777777" w:rsidR="00E17803" w:rsidRPr="00A6768A" w:rsidRDefault="00E17803" w:rsidP="0024355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3670D806" w14:textId="77777777" w:rsidR="00E17803" w:rsidRDefault="00E17803" w:rsidP="00243553"/>
                    <w:p w14:paraId="221C3A45" w14:textId="77777777" w:rsidR="00E17803" w:rsidRDefault="00E17803" w:rsidP="00243553"/>
                    <w:p w14:paraId="2FF4259C" w14:textId="77777777" w:rsidR="00E17803" w:rsidRDefault="00E17803" w:rsidP="00243553"/>
                    <w:p w14:paraId="4453A285" w14:textId="77777777" w:rsidR="00E17803" w:rsidRDefault="00E17803" w:rsidP="00243553"/>
                  </w:txbxContent>
                </v:textbox>
              </v:shape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A3BEA5" wp14:editId="2D13A8A9">
                <wp:simplePos x="0" y="0"/>
                <wp:positionH relativeFrom="margin">
                  <wp:posOffset>5845538</wp:posOffset>
                </wp:positionH>
                <wp:positionV relativeFrom="paragraph">
                  <wp:posOffset>-794929</wp:posOffset>
                </wp:positionV>
                <wp:extent cx="2514600" cy="182880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D09534" w14:textId="7C342136" w:rsidR="00E17803" w:rsidRPr="00D52337" w:rsidRDefault="00E17803" w:rsidP="00243553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Brackets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3BEA5" id="Text Box 31" o:spid="_x0000_s1036" type="#_x0000_t202" style="position:absolute;margin-left:460.3pt;margin-top:-62.6pt;width:198pt;height:2in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" fillcolor="white [3212]" stroked="f">
                <v:textbox style="mso-fit-shape-to-text:t">
                  <w:txbxContent>
                    <w:p w14:paraId="30D09534" w14:textId="7C342136" w:rsidR="00E17803" w:rsidRPr="00D52337" w:rsidRDefault="00E17803" w:rsidP="00243553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Brackets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F3A82B" wp14:editId="3709D0EB">
                <wp:simplePos x="0" y="0"/>
                <wp:positionH relativeFrom="margin">
                  <wp:posOffset>391160</wp:posOffset>
                </wp:positionH>
                <wp:positionV relativeFrom="paragraph">
                  <wp:posOffset>2927985</wp:posOffset>
                </wp:positionV>
                <wp:extent cx="2514600" cy="1828800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4FF536" w14:textId="721597D3" w:rsidR="00E17803" w:rsidRPr="00D52337" w:rsidRDefault="00E17803" w:rsidP="00C90894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F3A82B" id="Text Box 15" o:spid="_x0000_s1037" type="#_x0000_t202" style="position:absolute;margin-left:30.8pt;margin-top:230.55pt;width:198pt;height:2in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" fillcolor="white [3212]" stroked="f">
                <v:textbox style="mso-fit-shape-to-text:t">
                  <w:txbxContent>
                    <w:p w14:paraId="004FF536" w14:textId="721597D3" w:rsidR="00E17803" w:rsidRPr="00D52337" w:rsidRDefault="00E17803" w:rsidP="00C90894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Dash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8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5DECD1E" wp14:editId="65B22F51">
                <wp:simplePos x="0" y="0"/>
                <wp:positionH relativeFrom="margin">
                  <wp:posOffset>-468267</wp:posOffset>
                </wp:positionH>
                <wp:positionV relativeFrom="paragraph">
                  <wp:posOffset>119380</wp:posOffset>
                </wp:positionV>
                <wp:extent cx="4527550" cy="6585585"/>
                <wp:effectExtent l="0" t="0" r="25400" b="247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38B0C" w14:textId="77777777" w:rsidR="00E17803" w:rsidRDefault="00E17803" w:rsidP="005078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27A60">
                              <w:rPr>
                                <w:sz w:val="32"/>
                                <w:szCs w:val="32"/>
                              </w:rPr>
                              <w:t>A semi-colon can be used to: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1. </w:t>
                            </w:r>
                            <w:r w:rsidRPr="00C90894">
                              <w:rPr>
                                <w:sz w:val="32"/>
                                <w:szCs w:val="32"/>
                              </w:rPr>
                              <w:t>separate items in a list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when the items have commas.</w:t>
                            </w:r>
                          </w:p>
                          <w:p w14:paraId="09CA3F34" w14:textId="77777777" w:rsidR="00E17803" w:rsidRPr="00C90894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089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We visited China, Japan and Thailand in the summer; Canada, Alaska and Hawaii in the winter; and Italy in Autumn.</w:t>
                            </w:r>
                          </w:p>
                          <w:p w14:paraId="2EE765DD" w14:textId="77777777" w:rsidR="00E17803" w:rsidRDefault="00E17803" w:rsidP="005078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27A60">
                              <w:rPr>
                                <w:sz w:val="32"/>
                                <w:szCs w:val="32"/>
                              </w:rPr>
                              <w:t xml:space="preserve">separate two </w:t>
                            </w:r>
                            <w:r w:rsidRPr="00927A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closely related</w:t>
                            </w:r>
                            <w:r w:rsidRPr="00927A60">
                              <w:rPr>
                                <w:sz w:val="32"/>
                                <w:szCs w:val="32"/>
                              </w:rPr>
                              <w:t xml:space="preserve"> independent clauses instead of using a conjunction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E3B9D0F" w14:textId="77777777" w:rsidR="00E17803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089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James enjoys playing tennis; he doesn’t like football.</w:t>
                            </w:r>
                          </w:p>
                          <w:p w14:paraId="5005371E" w14:textId="77777777" w:rsidR="00E17803" w:rsidRPr="00927A60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3205EAD" w14:textId="77777777" w:rsidR="00E17803" w:rsidRPr="00613A26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BDCF873" w14:textId="77777777" w:rsidR="00E17803" w:rsidRPr="00A6768A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734394F" w14:textId="77777777" w:rsidR="00E17803" w:rsidRPr="00A6768A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8743E6" w14:textId="77777777" w:rsidR="00E17803" w:rsidRDefault="00E17803" w:rsidP="00507886"/>
                          <w:p w14:paraId="75448ADE" w14:textId="77777777" w:rsidR="00E17803" w:rsidRDefault="00E17803" w:rsidP="00507886"/>
                          <w:p w14:paraId="61906F51" w14:textId="77777777" w:rsidR="00E17803" w:rsidRDefault="00E17803" w:rsidP="00507886"/>
                          <w:p w14:paraId="7D0B5C40" w14:textId="77777777" w:rsidR="00E17803" w:rsidRDefault="00E17803" w:rsidP="005078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DECD1E" id="_x0000_s1038" type="#_x0000_t202" style="position:absolute;margin-left:-36.85pt;margin-top:9.4pt;width:356.5pt;height:518.5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" strokecolor="white [3212]">
                <v:textbox>
                  <w:txbxContent>
                    <w:p w14:paraId="75138B0C" w14:textId="77777777" w:rsidR="00E17803" w:rsidRDefault="00E17803" w:rsidP="00507886">
                      <w:pPr>
                        <w:rPr>
                          <w:sz w:val="32"/>
                          <w:szCs w:val="32"/>
                        </w:rPr>
                      </w:pPr>
                      <w:r w:rsidRPr="00927A60">
                        <w:rPr>
                          <w:sz w:val="32"/>
                          <w:szCs w:val="32"/>
                        </w:rPr>
                        <w:t>A semi-colon can be used to: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1. </w:t>
                      </w:r>
                      <w:r w:rsidRPr="00C90894">
                        <w:rPr>
                          <w:sz w:val="32"/>
                          <w:szCs w:val="32"/>
                        </w:rPr>
                        <w:t>separate items in a list</w:t>
                      </w:r>
                      <w:r>
                        <w:rPr>
                          <w:sz w:val="32"/>
                          <w:szCs w:val="32"/>
                        </w:rPr>
                        <w:t xml:space="preserve"> when the items have commas.</w:t>
                      </w:r>
                    </w:p>
                    <w:p w14:paraId="09CA3F34" w14:textId="77777777" w:rsidR="00E17803" w:rsidRPr="00C90894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C90894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We visited China, Japan and Thailand in the summer; Canada, Alaska and Hawaii in the winter; and Italy in Autumn.</w:t>
                      </w:r>
                    </w:p>
                    <w:p w14:paraId="2EE765DD" w14:textId="77777777" w:rsidR="00E17803" w:rsidRDefault="00E17803" w:rsidP="005078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2. </w:t>
                      </w:r>
                      <w:r w:rsidRPr="00927A60">
                        <w:rPr>
                          <w:sz w:val="32"/>
                          <w:szCs w:val="32"/>
                        </w:rPr>
                        <w:t xml:space="preserve">separate two </w:t>
                      </w:r>
                      <w:r w:rsidRPr="00927A60">
                        <w:rPr>
                          <w:b/>
                          <w:bCs/>
                          <w:sz w:val="32"/>
                          <w:szCs w:val="32"/>
                        </w:rPr>
                        <w:t>closely related</w:t>
                      </w:r>
                      <w:r w:rsidRPr="00927A60">
                        <w:rPr>
                          <w:sz w:val="32"/>
                          <w:szCs w:val="32"/>
                        </w:rPr>
                        <w:t xml:space="preserve"> independent clauses instead of using a conjunction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E3B9D0F" w14:textId="77777777" w:rsidR="00E17803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C90894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James enjoys playing tennis; he doesn’t like football.</w:t>
                      </w:r>
                    </w:p>
                    <w:p w14:paraId="5005371E" w14:textId="77777777" w:rsidR="00E17803" w:rsidRPr="00927A60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3205EAD" w14:textId="77777777" w:rsidR="00E17803" w:rsidRPr="00613A26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3BDCF873" w14:textId="77777777" w:rsidR="00E17803" w:rsidRPr="00A6768A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2734394F" w14:textId="77777777" w:rsidR="00E17803" w:rsidRPr="00A6768A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198743E6" w14:textId="77777777" w:rsidR="00E17803" w:rsidRDefault="00E17803" w:rsidP="00507886"/>
                    <w:p w14:paraId="75448ADE" w14:textId="77777777" w:rsidR="00E17803" w:rsidRDefault="00E17803" w:rsidP="00507886"/>
                    <w:p w14:paraId="61906F51" w14:textId="77777777" w:rsidR="00E17803" w:rsidRDefault="00E17803" w:rsidP="00507886"/>
                    <w:p w14:paraId="7D0B5C40" w14:textId="77777777" w:rsidR="00E17803" w:rsidRDefault="00E17803" w:rsidP="00507886"/>
                  </w:txbxContent>
                </v:textbox>
                <w10:wrap anchorx="margin"/>
              </v:shape>
            </w:pict>
          </mc:Fallback>
        </mc:AlternateContent>
      </w:r>
      <w:r w:rsidR="00C908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229389E" wp14:editId="5D9A6D37">
                <wp:simplePos x="0" y="0"/>
                <wp:positionH relativeFrom="margin">
                  <wp:posOffset>-510268</wp:posOffset>
                </wp:positionH>
                <wp:positionV relativeFrom="paragraph">
                  <wp:posOffset>3537312</wp:posOffset>
                </wp:positionV>
                <wp:extent cx="4527550" cy="6585585"/>
                <wp:effectExtent l="0" t="0" r="25400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3E72" w14:textId="1CD65281" w:rsidR="00E17803" w:rsidRPr="00507886" w:rsidRDefault="00E17803" w:rsidP="005078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90894">
                              <w:rPr>
                                <w:sz w:val="32"/>
                                <w:szCs w:val="32"/>
                              </w:rPr>
                              <w:t>A dash can be used to: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1. </w:t>
                            </w:r>
                            <w:r w:rsidRPr="00507886">
                              <w:rPr>
                                <w:sz w:val="32"/>
                                <w:szCs w:val="32"/>
                              </w:rPr>
                              <w:t>indicate parenthesis (extra information) within a sentence</w:t>
                            </w:r>
                          </w:p>
                          <w:p w14:paraId="6A087194" w14:textId="6EC84422" w:rsidR="00E17803" w:rsidRPr="00507886" w:rsidRDefault="00E17803" w:rsidP="005078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089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I miss Amelia – my best friend – everyday.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507886">
                              <w:rPr>
                                <w:sz w:val="32"/>
                                <w:szCs w:val="32"/>
                              </w:rPr>
                              <w:t>2.</w:t>
                            </w:r>
                            <w:r w:rsidRPr="00507886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7886">
                              <w:rPr>
                                <w:sz w:val="32"/>
                                <w:szCs w:val="32"/>
                              </w:rPr>
                              <w:t>separate two independent clauses (more commonly used in informal writing)</w:t>
                            </w:r>
                          </w:p>
                          <w:p w14:paraId="3B9C587F" w14:textId="77777777" w:rsidR="00E17803" w:rsidRPr="00C90894" w:rsidRDefault="00E17803" w:rsidP="00C90894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089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My younger brother can be good fun – he can also be a complete pain at times.</w:t>
                            </w:r>
                          </w:p>
                          <w:p w14:paraId="58BD4D06" w14:textId="77777777" w:rsidR="00E17803" w:rsidRPr="00C90894" w:rsidRDefault="00E17803" w:rsidP="00C9089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2C85FD" w14:textId="77777777" w:rsidR="00E17803" w:rsidRPr="00927A60" w:rsidRDefault="00E17803" w:rsidP="00C9089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71D0876" w14:textId="77777777" w:rsidR="00E17803" w:rsidRPr="00613A26" w:rsidRDefault="00E17803" w:rsidP="00C9089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FDA70A1" w14:textId="77777777" w:rsidR="00E17803" w:rsidRPr="00A6768A" w:rsidRDefault="00E17803" w:rsidP="00C9089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A1FC18F" w14:textId="77777777" w:rsidR="00E17803" w:rsidRPr="00A6768A" w:rsidRDefault="00E17803" w:rsidP="00C9089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F51422C" w14:textId="77777777" w:rsidR="00E17803" w:rsidRDefault="00E17803" w:rsidP="00C90894"/>
                          <w:p w14:paraId="0B6466CF" w14:textId="77777777" w:rsidR="00E17803" w:rsidRDefault="00E17803" w:rsidP="00C90894"/>
                          <w:p w14:paraId="25C8B7FE" w14:textId="77777777" w:rsidR="00E17803" w:rsidRDefault="00E17803" w:rsidP="00C90894"/>
                          <w:p w14:paraId="204745DF" w14:textId="77777777" w:rsidR="00E17803" w:rsidRDefault="00E17803" w:rsidP="00C908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9389E" id="_x0000_s1039" type="#_x0000_t202" style="position:absolute;margin-left:-40.2pt;margin-top:278.55pt;width:356.5pt;height:51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" strokecolor="white [3212]">
                <v:textbox>
                  <w:txbxContent>
                    <w:p w14:paraId="42203E72" w14:textId="1CD65281" w:rsidR="00E17803" w:rsidRPr="00507886" w:rsidRDefault="00E17803" w:rsidP="00507886">
                      <w:pPr>
                        <w:rPr>
                          <w:sz w:val="32"/>
                          <w:szCs w:val="32"/>
                        </w:rPr>
                      </w:pPr>
                      <w:r w:rsidRPr="00C90894">
                        <w:rPr>
                          <w:sz w:val="32"/>
                          <w:szCs w:val="32"/>
                        </w:rPr>
                        <w:t>A dash can be used to: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1. </w:t>
                      </w:r>
                      <w:r w:rsidRPr="00507886">
                        <w:rPr>
                          <w:sz w:val="32"/>
                          <w:szCs w:val="32"/>
                        </w:rPr>
                        <w:t>indicate parenthesis (extra information) within a sentence</w:t>
                      </w:r>
                    </w:p>
                    <w:p w14:paraId="6A087194" w14:textId="6EC84422" w:rsidR="00E17803" w:rsidRPr="00507886" w:rsidRDefault="00E17803" w:rsidP="0050788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C90894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I miss Amelia – my best friend – everyday.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507886">
                        <w:rPr>
                          <w:sz w:val="32"/>
                          <w:szCs w:val="32"/>
                        </w:rPr>
                        <w:t>2.</w:t>
                      </w:r>
                      <w:r w:rsidRPr="00507886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07886">
                        <w:rPr>
                          <w:sz w:val="32"/>
                          <w:szCs w:val="32"/>
                        </w:rPr>
                        <w:t>separate two independent clauses (more commonly used in informal writing)</w:t>
                      </w:r>
                    </w:p>
                    <w:p w14:paraId="3B9C587F" w14:textId="77777777" w:rsidR="00E17803" w:rsidRPr="00C90894" w:rsidRDefault="00E17803" w:rsidP="00C90894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9089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My younger brother can be good fun – he can also be a complete pain at times.</w:t>
                      </w:r>
                    </w:p>
                    <w:p w14:paraId="58BD4D06" w14:textId="77777777" w:rsidR="00E17803" w:rsidRPr="00C90894" w:rsidRDefault="00E17803" w:rsidP="00C9089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2C85FD" w14:textId="77777777" w:rsidR="00E17803" w:rsidRPr="00927A60" w:rsidRDefault="00E17803" w:rsidP="00C90894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371D0876" w14:textId="77777777" w:rsidR="00E17803" w:rsidRPr="00613A26" w:rsidRDefault="00E17803" w:rsidP="00C90894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6FDA70A1" w14:textId="77777777" w:rsidR="00E17803" w:rsidRPr="00A6768A" w:rsidRDefault="00E17803" w:rsidP="00C90894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2A1FC18F" w14:textId="77777777" w:rsidR="00E17803" w:rsidRPr="00A6768A" w:rsidRDefault="00E17803" w:rsidP="00C90894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1F51422C" w14:textId="77777777" w:rsidR="00E17803" w:rsidRDefault="00E17803" w:rsidP="00C90894"/>
                    <w:p w14:paraId="0B6466CF" w14:textId="77777777" w:rsidR="00E17803" w:rsidRDefault="00E17803" w:rsidP="00C90894"/>
                    <w:p w14:paraId="25C8B7FE" w14:textId="77777777" w:rsidR="00E17803" w:rsidRDefault="00E17803" w:rsidP="00C90894"/>
                    <w:p w14:paraId="204745DF" w14:textId="77777777" w:rsidR="00E17803" w:rsidRDefault="00E17803" w:rsidP="00C90894"/>
                  </w:txbxContent>
                </v:textbox>
                <w10:wrap anchorx="margin"/>
              </v:shape>
            </w:pict>
          </mc:Fallback>
        </mc:AlternateContent>
      </w:r>
      <w:r w:rsidR="00927A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FB6092" wp14:editId="001ED935">
                <wp:simplePos x="0" y="0"/>
                <wp:positionH relativeFrom="margin">
                  <wp:posOffset>565059</wp:posOffset>
                </wp:positionH>
                <wp:positionV relativeFrom="paragraph">
                  <wp:posOffset>-794748</wp:posOffset>
                </wp:positionV>
                <wp:extent cx="2514600" cy="182880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DC457" w14:textId="2AC01A01" w:rsidR="00E17803" w:rsidRPr="00D52337" w:rsidRDefault="00E17803" w:rsidP="00927A60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Semi-colon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FB6092" id="Text Box 13" o:spid="_x0000_s1040" type="#_x0000_t202" style="position:absolute;margin-left:44.5pt;margin-top:-62.6pt;width:198pt;height:2in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" fillcolor="white [3212]" stroked="f">
                <v:textbox style="mso-fit-shape-to-text:t">
                  <w:txbxContent>
                    <w:p w14:paraId="285DC457" w14:textId="2AC01A01" w:rsidR="00E17803" w:rsidRPr="00D52337" w:rsidRDefault="00E17803" w:rsidP="00927A60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Semi-colon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A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171F3" wp14:editId="3FF85B9B">
                <wp:simplePos x="0" y="0"/>
                <wp:positionH relativeFrom="margin">
                  <wp:posOffset>4419056</wp:posOffset>
                </wp:positionH>
                <wp:positionV relativeFrom="paragraph">
                  <wp:posOffset>-1045119</wp:posOffset>
                </wp:positionV>
                <wp:extent cx="0" cy="7783286"/>
                <wp:effectExtent l="0" t="0" r="38100" b="273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1FC57F0" id="Straight Connector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95pt,-82.3pt" to="347.95pt,5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27A60">
        <w:br w:type="page"/>
      </w:r>
    </w:p>
    <w:p w14:paraId="4EA012E4" w14:textId="23E023FE" w:rsidR="00931000" w:rsidRDefault="00291EC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AFF870A" wp14:editId="287A23F6">
                <wp:simplePos x="0" y="0"/>
                <wp:positionH relativeFrom="column">
                  <wp:posOffset>-435973</wp:posOffset>
                </wp:positionH>
                <wp:positionV relativeFrom="paragraph">
                  <wp:posOffset>3776889</wp:posOffset>
                </wp:positionV>
                <wp:extent cx="4527550" cy="6585585"/>
                <wp:effectExtent l="0" t="0" r="25400" b="2476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3337F" w14:textId="76751326" w:rsidR="00E17803" w:rsidRDefault="00E17803" w:rsidP="00291EC8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291EC8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Auxiliary verbs are </w:t>
                            </w:r>
                            <w:r w:rsidRPr="002572C2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verbs which form the</w:t>
                            </w:r>
                            <w:r w:rsidRPr="00291EC8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tense, mood and voice </w:t>
                            </w:r>
                            <w:r w:rsidRPr="002572C2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of other verbs</w:t>
                            </w:r>
                            <w:r w:rsidRPr="00291EC8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. They are also known as 'helping verbs'.</w:t>
                            </w:r>
                          </w:p>
                          <w:p w14:paraId="7F4CE760" w14:textId="77777777" w:rsidR="00E17803" w:rsidRPr="00613A26" w:rsidRDefault="00E17803" w:rsidP="00931000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She </w:t>
                            </w:r>
                            <w:r w:rsidRPr="0093100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has 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bought some tropical fruits.</w:t>
                            </w:r>
                          </w:p>
                          <w:p w14:paraId="02AB7718" w14:textId="19533390" w:rsidR="00E17803" w:rsidRDefault="00E17803" w:rsidP="00291EC8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will </w:t>
                            </w:r>
                            <w:r w:rsidRPr="00931000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>be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the best goalkeeper.</w:t>
                            </w:r>
                          </w:p>
                          <w:p w14:paraId="69E38463" w14:textId="77777777" w:rsidR="00E17803" w:rsidRDefault="00E17803" w:rsidP="00931000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You </w:t>
                            </w:r>
                            <w:r w:rsidRPr="0093100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never too old to learn.</w:t>
                            </w:r>
                          </w:p>
                          <w:p w14:paraId="27EDD3CF" w14:textId="77777777" w:rsidR="00E17803" w:rsidRDefault="00E17803" w:rsidP="00291EC8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3F8B6288" w14:textId="77777777" w:rsidR="00E17803" w:rsidRPr="00A6768A" w:rsidRDefault="00E17803" w:rsidP="00291E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4FDB9D" w14:textId="77777777" w:rsidR="00E17803" w:rsidRPr="00A6768A" w:rsidRDefault="00E17803" w:rsidP="00291E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FA8F891" w14:textId="77777777" w:rsidR="00E17803" w:rsidRDefault="00E17803" w:rsidP="00291EC8"/>
                          <w:p w14:paraId="2054A70C" w14:textId="77777777" w:rsidR="00E17803" w:rsidRDefault="00E17803" w:rsidP="00291EC8"/>
                          <w:p w14:paraId="6A993F10" w14:textId="77777777" w:rsidR="00E17803" w:rsidRDefault="00E17803" w:rsidP="00291EC8"/>
                          <w:p w14:paraId="14154280" w14:textId="77777777" w:rsidR="00E17803" w:rsidRDefault="00E17803" w:rsidP="00291E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FF870A" id="_x0000_s1041" type="#_x0000_t202" style="position:absolute;margin-left:-34.35pt;margin-top:297.4pt;width:356.5pt;height:518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" strokecolor="white [3212]">
                <v:textbox>
                  <w:txbxContent>
                    <w:p w14:paraId="5573337F" w14:textId="76751326" w:rsidR="00E17803" w:rsidRDefault="00E17803" w:rsidP="00291EC8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291EC8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Auxiliary verbs are </w:t>
                      </w:r>
                      <w:r w:rsidRPr="002572C2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verbs which form the</w:t>
                      </w:r>
                      <w:r w:rsidRPr="00291EC8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 tense, mood and voice </w:t>
                      </w:r>
                      <w:r w:rsidRPr="002572C2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of other verbs</w:t>
                      </w:r>
                      <w:r w:rsidRPr="00291EC8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. They are also known as 'helping verbs'.</w:t>
                      </w:r>
                    </w:p>
                    <w:p w14:paraId="7F4CE760" w14:textId="77777777" w:rsidR="00E17803" w:rsidRPr="00613A26" w:rsidRDefault="00E17803" w:rsidP="00931000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She </w:t>
                      </w:r>
                      <w:r w:rsidRPr="00931000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has 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bought some tropical fruits.</w:t>
                      </w:r>
                    </w:p>
                    <w:p w14:paraId="02AB7718" w14:textId="19533390" w:rsidR="00E17803" w:rsidRDefault="00E17803" w:rsidP="00291EC8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He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will </w:t>
                      </w:r>
                      <w:r w:rsidRPr="00931000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>be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the best goalkeeper.</w:t>
                      </w:r>
                    </w:p>
                    <w:p w14:paraId="69E38463" w14:textId="77777777" w:rsidR="00E17803" w:rsidRDefault="00E17803" w:rsidP="00931000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You </w:t>
                      </w:r>
                      <w:r w:rsidRPr="00931000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 never too old to learn.</w:t>
                      </w:r>
                    </w:p>
                    <w:p w14:paraId="27EDD3CF" w14:textId="77777777" w:rsidR="00E17803" w:rsidRDefault="00E17803" w:rsidP="00291EC8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3F8B6288" w14:textId="77777777" w:rsidR="00E17803" w:rsidRPr="00A6768A" w:rsidRDefault="00E17803" w:rsidP="00291EC8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614FDB9D" w14:textId="77777777" w:rsidR="00E17803" w:rsidRPr="00A6768A" w:rsidRDefault="00E17803" w:rsidP="00291EC8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4FA8F891" w14:textId="77777777" w:rsidR="00E17803" w:rsidRDefault="00E17803" w:rsidP="00291EC8"/>
                    <w:p w14:paraId="2054A70C" w14:textId="77777777" w:rsidR="00E17803" w:rsidRDefault="00E17803" w:rsidP="00291EC8"/>
                    <w:p w14:paraId="6A993F10" w14:textId="77777777" w:rsidR="00E17803" w:rsidRDefault="00E17803" w:rsidP="00291EC8"/>
                    <w:p w14:paraId="14154280" w14:textId="77777777" w:rsidR="00E17803" w:rsidRDefault="00E17803" w:rsidP="00291E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3E8F08" wp14:editId="66026097">
                <wp:simplePos x="0" y="0"/>
                <wp:positionH relativeFrom="margin">
                  <wp:posOffset>-652689</wp:posOffset>
                </wp:positionH>
                <wp:positionV relativeFrom="paragraph">
                  <wp:posOffset>3091634</wp:posOffset>
                </wp:positionV>
                <wp:extent cx="4723855" cy="1828800"/>
                <wp:effectExtent l="0" t="0" r="635" b="508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319BAD" w14:textId="44DDD727" w:rsidR="00E17803" w:rsidRPr="00D52337" w:rsidRDefault="00E17803" w:rsidP="00291EC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Auxiliary 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3E8F08" id="Text Box 207" o:spid="_x0000_s1042" type="#_x0000_t202" style="position:absolute;margin-left:-51.4pt;margin-top:243.45pt;width:371.95pt;height:2in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" fillcolor="white [3212]" stroked="f">
                <v:textbox style="mso-fit-shape-to-text:t">
                  <w:txbxContent>
                    <w:p w14:paraId="00319BAD" w14:textId="44DDD727" w:rsidR="00E17803" w:rsidRPr="00D52337" w:rsidRDefault="00E17803" w:rsidP="00291EC8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Auxiliary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C6B294" wp14:editId="36989F09">
                <wp:simplePos x="0" y="0"/>
                <wp:positionH relativeFrom="column">
                  <wp:posOffset>4778103</wp:posOffset>
                </wp:positionH>
                <wp:positionV relativeFrom="paragraph">
                  <wp:posOffset>1163501</wp:posOffset>
                </wp:positionV>
                <wp:extent cx="2046514" cy="326571"/>
                <wp:effectExtent l="0" t="0" r="11430" b="1651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4" cy="3265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45097" w14:textId="77777777" w:rsidR="00E17803" w:rsidRPr="009E4295" w:rsidRDefault="00E17803" w:rsidP="00291EC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Advice or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bligation;</w:t>
                            </w:r>
                          </w:p>
                          <w:p w14:paraId="71B02E64" w14:textId="77777777" w:rsidR="00E17803" w:rsidRDefault="00E17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C6B294" id="Text Box 198" o:spid="_x0000_s1043" type="#_x0000_t202" style="position:absolute;margin-left:376.25pt;margin-top:91.6pt;width:161.15pt;height:2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" fillcolor="#deeaf6 [664]" strokeweight=".5pt">
                <v:textbox>
                  <w:txbxContent>
                    <w:p w14:paraId="6DB45097" w14:textId="77777777" w:rsidR="00E17803" w:rsidRPr="009E4295" w:rsidRDefault="00E17803" w:rsidP="00291EC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 xml:space="preserve">Advice or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bligation;</w:t>
                      </w:r>
                    </w:p>
                    <w:p w14:paraId="71B02E64" w14:textId="77777777" w:rsidR="00E17803" w:rsidRDefault="00E1780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6E9356" wp14:editId="54F6C784">
                <wp:simplePos x="0" y="0"/>
                <wp:positionH relativeFrom="column">
                  <wp:posOffset>4777287</wp:posOffset>
                </wp:positionH>
                <wp:positionV relativeFrom="paragraph">
                  <wp:posOffset>2339431</wp:posOffset>
                </wp:positionV>
                <wp:extent cx="2046514" cy="326571"/>
                <wp:effectExtent l="0" t="0" r="11430" b="1651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4" cy="3265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D82DD" w14:textId="11D9C878" w:rsidR="00E17803" w:rsidRPr="009E4295" w:rsidRDefault="00E17803" w:rsidP="00291EC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Habits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  <w:r w:rsidRPr="00291EC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1EC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51A6A12" wp14:editId="7C9F99BC">
                                  <wp:extent cx="1349375" cy="228600"/>
                                  <wp:effectExtent l="0" t="0" r="3175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3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821F51" w14:textId="77777777" w:rsidR="00E17803" w:rsidRDefault="00E17803" w:rsidP="0029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6E9356" id="Text Box 199" o:spid="_x0000_s1044" type="#_x0000_t202" style="position:absolute;margin-left:376.15pt;margin-top:184.2pt;width:161.15pt;height:2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" fillcolor="#deeaf6 [664]" strokeweight=".5pt">
                <v:textbox>
                  <w:txbxContent>
                    <w:p w14:paraId="27AD82DD" w14:textId="11D9C878" w:rsidR="00E17803" w:rsidRPr="009E4295" w:rsidRDefault="00E17803" w:rsidP="00291EC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Habits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  <w:r w:rsidRPr="00291EC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91EC8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51A6A12" wp14:editId="7C9F99BC">
                            <wp:extent cx="1349375" cy="228600"/>
                            <wp:effectExtent l="0" t="0" r="3175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3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821F51" w14:textId="77777777" w:rsidR="00E17803" w:rsidRDefault="00E17803" w:rsidP="00291E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A5B96B" wp14:editId="3625CD55">
                <wp:simplePos x="0" y="0"/>
                <wp:positionH relativeFrom="column">
                  <wp:posOffset>4756603</wp:posOffset>
                </wp:positionH>
                <wp:positionV relativeFrom="paragraph">
                  <wp:posOffset>3439251</wp:posOffset>
                </wp:positionV>
                <wp:extent cx="2045970" cy="326390"/>
                <wp:effectExtent l="0" t="0" r="11430" b="1651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3263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BC45F" w14:textId="33FBECC7" w:rsidR="00E17803" w:rsidRPr="009E4295" w:rsidRDefault="00E17803" w:rsidP="00291EC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Permission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  <w:r w:rsidRPr="00291EC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1EC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B743B75" wp14:editId="3519F336">
                                  <wp:extent cx="1349375" cy="228600"/>
                                  <wp:effectExtent l="0" t="0" r="3175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3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94BC6" w14:textId="77777777" w:rsidR="00E17803" w:rsidRDefault="00E17803" w:rsidP="0029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A5B96B" id="Text Box 203" o:spid="_x0000_s1045" type="#_x0000_t202" style="position:absolute;margin-left:374.55pt;margin-top:270.8pt;width:161.1pt;height:2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" fillcolor="#deeaf6 [664]" strokeweight=".5pt">
                <v:textbox>
                  <w:txbxContent>
                    <w:p w14:paraId="33ABC45F" w14:textId="33FBECC7" w:rsidR="00E17803" w:rsidRPr="009E4295" w:rsidRDefault="00E17803" w:rsidP="00291EC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Permission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  <w:r w:rsidRPr="00291EC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91EC8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743B75" wp14:editId="3519F336">
                            <wp:extent cx="1349375" cy="228600"/>
                            <wp:effectExtent l="0" t="0" r="3175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3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994BC6" w14:textId="77777777" w:rsidR="00E17803" w:rsidRDefault="00E17803" w:rsidP="00291E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8D1E06" wp14:editId="2D8F8228">
                <wp:simplePos x="0" y="0"/>
                <wp:positionH relativeFrom="column">
                  <wp:posOffset>4755968</wp:posOffset>
                </wp:positionH>
                <wp:positionV relativeFrom="paragraph">
                  <wp:posOffset>4516936</wp:posOffset>
                </wp:positionV>
                <wp:extent cx="2046514" cy="326571"/>
                <wp:effectExtent l="0" t="0" r="11430" b="1651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4" cy="3265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C4BF0" w14:textId="054AD884" w:rsidR="00E17803" w:rsidRPr="009E4295" w:rsidRDefault="00E17803" w:rsidP="00291EC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Ability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  <w:r w:rsidRPr="00291EC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1EC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24E6BA5" wp14:editId="458490AD">
                                  <wp:extent cx="1349375" cy="228600"/>
                                  <wp:effectExtent l="0" t="0" r="3175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3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A08FB" w14:textId="77777777" w:rsidR="00E17803" w:rsidRDefault="00E17803" w:rsidP="0029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8D1E06" id="Text Box 205" o:spid="_x0000_s1046" type="#_x0000_t202" style="position:absolute;margin-left:374.5pt;margin-top:355.65pt;width:161.15pt;height:2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" fillcolor="#deeaf6 [664]" strokeweight=".5pt">
                <v:textbox>
                  <w:txbxContent>
                    <w:p w14:paraId="572C4BF0" w14:textId="054AD884" w:rsidR="00E17803" w:rsidRPr="009E4295" w:rsidRDefault="00E17803" w:rsidP="00291EC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Ability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  <w:r w:rsidRPr="00291EC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91EC8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24E6BA5" wp14:editId="458490AD">
                            <wp:extent cx="1349375" cy="228600"/>
                            <wp:effectExtent l="0" t="0" r="3175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3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A08FB" w14:textId="77777777" w:rsidR="00E17803" w:rsidRDefault="00E17803" w:rsidP="00291EC8"/>
                  </w:txbxContent>
                </v:textbox>
              </v:shape>
            </w:pict>
          </mc:Fallback>
        </mc:AlternateContent>
      </w:r>
      <w:r w:rsidR="009E429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4F9E9C7" wp14:editId="717357E1">
                <wp:simplePos x="0" y="0"/>
                <wp:positionH relativeFrom="column">
                  <wp:posOffset>4725216</wp:posOffset>
                </wp:positionH>
                <wp:positionV relativeFrom="paragraph">
                  <wp:posOffset>-98606</wp:posOffset>
                </wp:positionV>
                <wp:extent cx="4527550" cy="6585585"/>
                <wp:effectExtent l="0" t="0" r="25400" b="2476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07233" w14:textId="58EBCB3D" w:rsidR="00E17803" w:rsidRDefault="00E17803" w:rsidP="00291E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91EC8">
                              <w:rPr>
                                <w:sz w:val="32"/>
                                <w:szCs w:val="32"/>
                              </w:rPr>
                              <w:t>Modal verbs are auxiliary verbs which cannot usually work alone. They are used with a main verb.</w:t>
                            </w:r>
                          </w:p>
                          <w:p w14:paraId="152C132F" w14:textId="77777777" w:rsidR="00E17803" w:rsidRDefault="00E17803" w:rsidP="00291E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4295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Modal verbs can also be used to show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68E0DA85" w14:textId="77777777" w:rsidR="00E17803" w:rsidRPr="00291EC8" w:rsidRDefault="00E17803" w:rsidP="00291E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586D1A" w14:textId="1BCA6549" w:rsidR="00E17803" w:rsidRPr="00291EC8" w:rsidRDefault="00E17803" w:rsidP="009E42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 xml:space="preserve">Pupils </w:t>
                            </w:r>
                            <w:r w:rsidRPr="009E4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must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>wear a uniform.</w:t>
                            </w:r>
                          </w:p>
                          <w:p w14:paraId="70C28B41" w14:textId="6424B005" w:rsidR="00E17803" w:rsidRDefault="00E17803" w:rsidP="009E42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E4295">
                              <w:rPr>
                                <w:sz w:val="32"/>
                                <w:szCs w:val="32"/>
                              </w:rPr>
                              <w:t xml:space="preserve">You </w:t>
                            </w:r>
                            <w:r w:rsidRPr="009E4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should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>not smoke.</w:t>
                            </w:r>
                          </w:p>
                          <w:p w14:paraId="7DE35D29" w14:textId="028D7BED" w:rsidR="00E17803" w:rsidRPr="009E4295" w:rsidRDefault="00E17803" w:rsidP="009E42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Habits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1679ED33" w14:textId="7AD855CF" w:rsidR="00E17803" w:rsidRPr="009E4295" w:rsidRDefault="00E17803" w:rsidP="009E42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9E4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will</w:t>
                            </w:r>
                            <w:r w:rsidRPr="009E429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often have cereal for my breakfast</w:t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E8D8861" w14:textId="0BA853DA" w:rsidR="00E17803" w:rsidRDefault="00E17803" w:rsidP="009E42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</w:t>
                            </w:r>
                            <w:r w:rsidRPr="009E429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shall</w:t>
                            </w:r>
                            <w:r w:rsidRPr="009E429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always enjoy a walk in the park</w:t>
                            </w:r>
                            <w:r w:rsidRPr="009E4295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0310738" w14:textId="18D0A364" w:rsidR="00E17803" w:rsidRPr="009E4295" w:rsidRDefault="00E17803" w:rsidP="009E42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Permission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43EEB148" w14:textId="49F674D7" w:rsidR="00E17803" w:rsidRPr="009E4295" w:rsidRDefault="00E17803" w:rsidP="009E42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1EC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May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 leave a few minutes early?</w:t>
                            </w:r>
                          </w:p>
                          <w:p w14:paraId="3713EB00" w14:textId="5303CAF5" w:rsidR="00E17803" w:rsidRDefault="00E17803" w:rsidP="009E42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Please </w:t>
                            </w:r>
                            <w:r w:rsidRPr="00291EC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can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we have an ice-cream?</w:t>
                            </w:r>
                          </w:p>
                          <w:p w14:paraId="087ED093" w14:textId="4B0BA34A" w:rsidR="00E17803" w:rsidRPr="009E4295" w:rsidRDefault="00E17803" w:rsidP="00291EC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Ability</w:t>
                            </w:r>
                            <w:r w:rsidRPr="009E42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19C2E8D4" w14:textId="69F92D46" w:rsidR="00E17803" w:rsidRDefault="00E17803" w:rsidP="00291E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My Grandfather </w:t>
                            </w:r>
                            <w:r w:rsidRPr="00291EC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could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draw very well.</w:t>
                            </w:r>
                          </w:p>
                          <w:p w14:paraId="174AD37D" w14:textId="412D81C5" w:rsidR="00E17803" w:rsidRPr="00613A26" w:rsidRDefault="00E17803" w:rsidP="00291EC8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291EC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can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ride my bike.</w:t>
                            </w:r>
                          </w:p>
                          <w:p w14:paraId="538DF863" w14:textId="77777777" w:rsidR="00E17803" w:rsidRPr="00613A26" w:rsidRDefault="00E17803" w:rsidP="009E429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53A586CB" w14:textId="77777777" w:rsidR="00E17803" w:rsidRPr="00613A26" w:rsidRDefault="00E17803" w:rsidP="009E429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E819FFB" w14:textId="77777777" w:rsidR="00E17803" w:rsidRPr="00613A26" w:rsidRDefault="00E17803" w:rsidP="009E429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4F39C6B" w14:textId="72930789" w:rsidR="00E17803" w:rsidRPr="00A6768A" w:rsidRDefault="00E17803" w:rsidP="009E42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0C46BF1" w14:textId="0241E75C" w:rsidR="00E17803" w:rsidRPr="00A6768A" w:rsidRDefault="00E17803" w:rsidP="009E42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A6DE9CB" w14:textId="77777777" w:rsidR="00E17803" w:rsidRDefault="00E17803" w:rsidP="009E4295"/>
                          <w:p w14:paraId="15AF0A82" w14:textId="77777777" w:rsidR="00E17803" w:rsidRDefault="00E17803" w:rsidP="009E4295"/>
                          <w:p w14:paraId="7732D711" w14:textId="77777777" w:rsidR="00E17803" w:rsidRDefault="00E17803" w:rsidP="009E4295"/>
                          <w:p w14:paraId="7471B011" w14:textId="77777777" w:rsidR="00E17803" w:rsidRDefault="00E17803" w:rsidP="009E42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9E9C7" id="_x0000_s1047" type="#_x0000_t202" style="position:absolute;margin-left:372.05pt;margin-top:-7.75pt;width:356.5pt;height:518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" strokecolor="white [3212]">
                <v:textbox>
                  <w:txbxContent>
                    <w:p w14:paraId="1B807233" w14:textId="58EBCB3D" w:rsidR="00E17803" w:rsidRDefault="00E17803" w:rsidP="00291EC8">
                      <w:pPr>
                        <w:rPr>
                          <w:sz w:val="32"/>
                          <w:szCs w:val="32"/>
                        </w:rPr>
                      </w:pPr>
                      <w:r w:rsidRPr="00291EC8">
                        <w:rPr>
                          <w:sz w:val="32"/>
                          <w:szCs w:val="32"/>
                        </w:rPr>
                        <w:t>Modal verbs are auxiliary verbs which cannot usually work alone. They are used with a main verb.</w:t>
                      </w:r>
                    </w:p>
                    <w:p w14:paraId="152C132F" w14:textId="77777777" w:rsidR="00E17803" w:rsidRDefault="00E17803" w:rsidP="00291EC8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9E4295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Modal verbs can also be used to show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68E0DA85" w14:textId="77777777" w:rsidR="00E17803" w:rsidRPr="00291EC8" w:rsidRDefault="00E17803" w:rsidP="00291EC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586D1A" w14:textId="1BCA6549" w:rsidR="00E17803" w:rsidRPr="00291EC8" w:rsidRDefault="00E17803" w:rsidP="009E4295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9E4295">
                        <w:rPr>
                          <w:sz w:val="32"/>
                          <w:szCs w:val="32"/>
                        </w:rPr>
                        <w:t xml:space="preserve">Pupils </w:t>
                      </w:r>
                      <w:r w:rsidRPr="009E4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must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4295">
                        <w:rPr>
                          <w:sz w:val="32"/>
                          <w:szCs w:val="32"/>
                        </w:rPr>
                        <w:t>wear a uniform.</w:t>
                      </w:r>
                    </w:p>
                    <w:p w14:paraId="70C28B41" w14:textId="6424B005" w:rsidR="00E17803" w:rsidRDefault="00E17803" w:rsidP="009E4295">
                      <w:pPr>
                        <w:rPr>
                          <w:sz w:val="32"/>
                          <w:szCs w:val="32"/>
                        </w:rPr>
                      </w:pPr>
                      <w:r w:rsidRPr="009E4295">
                        <w:rPr>
                          <w:sz w:val="32"/>
                          <w:szCs w:val="32"/>
                        </w:rPr>
                        <w:t xml:space="preserve">You </w:t>
                      </w:r>
                      <w:r w:rsidRPr="009E4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should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4295">
                        <w:rPr>
                          <w:sz w:val="32"/>
                          <w:szCs w:val="32"/>
                        </w:rPr>
                        <w:t>not smoke.</w:t>
                      </w:r>
                    </w:p>
                    <w:p w14:paraId="7DE35D29" w14:textId="028D7BED" w:rsidR="00E17803" w:rsidRPr="009E4295" w:rsidRDefault="00E17803" w:rsidP="009E42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Habits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</w:p>
                    <w:p w14:paraId="1679ED33" w14:textId="7AD855CF" w:rsidR="00E17803" w:rsidRPr="009E4295" w:rsidRDefault="00E17803" w:rsidP="009E42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 </w:t>
                      </w:r>
                      <w:r w:rsidRPr="009E4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will</w:t>
                      </w:r>
                      <w:r w:rsidRPr="009E429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often have cereal for my breakfast</w:t>
                      </w:r>
                      <w:r w:rsidRPr="009E4295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5E8D8861" w14:textId="0BA853DA" w:rsidR="00E17803" w:rsidRDefault="00E17803" w:rsidP="009E429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</w:t>
                      </w:r>
                      <w:r w:rsidRPr="009E4295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shall</w:t>
                      </w:r>
                      <w:r w:rsidRPr="009E4295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always enjoy a walk in the park</w:t>
                      </w:r>
                      <w:r w:rsidRPr="009E4295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10310738" w14:textId="18D0A364" w:rsidR="00E17803" w:rsidRPr="009E4295" w:rsidRDefault="00E17803" w:rsidP="009E42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Permission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</w:p>
                    <w:p w14:paraId="43EEB148" w14:textId="49F674D7" w:rsidR="00E17803" w:rsidRPr="009E4295" w:rsidRDefault="00E17803" w:rsidP="009E42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1EC8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May</w:t>
                      </w:r>
                      <w:r>
                        <w:rPr>
                          <w:sz w:val="32"/>
                          <w:szCs w:val="32"/>
                        </w:rPr>
                        <w:t xml:space="preserve"> I leave a few minutes early?</w:t>
                      </w:r>
                    </w:p>
                    <w:p w14:paraId="3713EB00" w14:textId="5303CAF5" w:rsidR="00E17803" w:rsidRDefault="00E17803" w:rsidP="009E429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Please </w:t>
                      </w:r>
                      <w:r w:rsidRPr="00291EC8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can</w:t>
                      </w:r>
                      <w:r>
                        <w:rPr>
                          <w:sz w:val="32"/>
                          <w:szCs w:val="32"/>
                        </w:rPr>
                        <w:t xml:space="preserve"> we have an ice-cream?</w:t>
                      </w:r>
                    </w:p>
                    <w:p w14:paraId="087ED093" w14:textId="4B0BA34A" w:rsidR="00E17803" w:rsidRPr="009E4295" w:rsidRDefault="00E17803" w:rsidP="00291EC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Ability</w:t>
                      </w:r>
                      <w:r w:rsidRPr="009E4295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</w:p>
                    <w:p w14:paraId="19C2E8D4" w14:textId="69F92D46" w:rsidR="00E17803" w:rsidRDefault="00E17803" w:rsidP="00291EC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My Grandfather </w:t>
                      </w:r>
                      <w:r w:rsidRPr="00291EC8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could</w:t>
                      </w:r>
                      <w:r>
                        <w:rPr>
                          <w:sz w:val="32"/>
                          <w:szCs w:val="32"/>
                        </w:rPr>
                        <w:t xml:space="preserve"> draw very well.</w:t>
                      </w:r>
                    </w:p>
                    <w:p w14:paraId="174AD37D" w14:textId="412D81C5" w:rsidR="00E17803" w:rsidRPr="00613A26" w:rsidRDefault="00E17803" w:rsidP="00291EC8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 </w:t>
                      </w:r>
                      <w:r w:rsidRPr="00291EC8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can </w:t>
                      </w:r>
                      <w:r>
                        <w:rPr>
                          <w:sz w:val="32"/>
                          <w:szCs w:val="32"/>
                        </w:rPr>
                        <w:t>ride my bike.</w:t>
                      </w:r>
                    </w:p>
                    <w:p w14:paraId="538DF863" w14:textId="77777777" w:rsidR="00E17803" w:rsidRPr="00613A26" w:rsidRDefault="00E17803" w:rsidP="009E429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53A586CB" w14:textId="77777777" w:rsidR="00E17803" w:rsidRPr="00613A26" w:rsidRDefault="00E17803" w:rsidP="009E429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E819FFB" w14:textId="77777777" w:rsidR="00E17803" w:rsidRPr="00613A26" w:rsidRDefault="00E17803" w:rsidP="009E429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4F39C6B" w14:textId="72930789" w:rsidR="00E17803" w:rsidRPr="00A6768A" w:rsidRDefault="00E17803" w:rsidP="009E4295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60C46BF1" w14:textId="0241E75C" w:rsidR="00E17803" w:rsidRPr="00A6768A" w:rsidRDefault="00E17803" w:rsidP="009E4295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6A6DE9CB" w14:textId="77777777" w:rsidR="00E17803" w:rsidRDefault="00E17803" w:rsidP="009E4295"/>
                    <w:p w14:paraId="15AF0A82" w14:textId="77777777" w:rsidR="00E17803" w:rsidRDefault="00E17803" w:rsidP="009E4295"/>
                    <w:p w14:paraId="7732D711" w14:textId="77777777" w:rsidR="00E17803" w:rsidRDefault="00E17803" w:rsidP="009E4295"/>
                    <w:p w14:paraId="7471B011" w14:textId="77777777" w:rsidR="00E17803" w:rsidRDefault="00E17803" w:rsidP="009E4295"/>
                  </w:txbxContent>
                </v:textbox>
              </v:shape>
            </w:pict>
          </mc:Fallback>
        </mc:AlternateContent>
      </w:r>
      <w:r w:rsidR="009E42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F6CD84" wp14:editId="5B803E62">
                <wp:simplePos x="0" y="0"/>
                <wp:positionH relativeFrom="margin">
                  <wp:posOffset>4725579</wp:posOffset>
                </wp:positionH>
                <wp:positionV relativeFrom="paragraph">
                  <wp:posOffset>-696867</wp:posOffset>
                </wp:positionV>
                <wp:extent cx="4723855" cy="1828800"/>
                <wp:effectExtent l="0" t="0" r="635" b="508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18530" w14:textId="58AA22D6" w:rsidR="00E17803" w:rsidRPr="00D52337" w:rsidRDefault="00E17803" w:rsidP="009E4295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Modal 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F6CD84" id="Text Box 193" o:spid="_x0000_s1048" type="#_x0000_t202" style="position:absolute;margin-left:372.1pt;margin-top:-54.85pt;width:371.95pt;height:2in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" fillcolor="white [3212]" stroked="f">
                <v:textbox style="mso-fit-shape-to-text:t">
                  <w:txbxContent>
                    <w:p w14:paraId="2B518530" w14:textId="58AA22D6" w:rsidR="00E17803" w:rsidRPr="00D52337" w:rsidRDefault="00E17803" w:rsidP="009E4295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Modal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7CF7AF" wp14:editId="79A3C47D">
                <wp:simplePos x="0" y="0"/>
                <wp:positionH relativeFrom="column">
                  <wp:posOffset>-436426</wp:posOffset>
                </wp:positionH>
                <wp:positionV relativeFrom="paragraph">
                  <wp:posOffset>2503079</wp:posOffset>
                </wp:positionV>
                <wp:extent cx="4376057" cy="424180"/>
                <wp:effectExtent l="0" t="0" r="24765" b="1397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057" cy="4241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B656E" w14:textId="77777777" w:rsidR="00E17803" w:rsidRPr="007B488B" w:rsidRDefault="00E17803" w:rsidP="007B488B">
                            <w:pPr>
                              <w:pStyle w:val="blocks-text-blocklistitem"/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>The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  <w:shd w:val="clear" w:color="auto" w:fill="FFFFFF"/>
                              </w:rPr>
                              <w:t>trophy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>was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lifted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by 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winner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>of the race.</w:t>
                            </w:r>
                          </w:p>
                          <w:p w14:paraId="45CF0FC2" w14:textId="4C620C37" w:rsidR="00E17803" w:rsidRDefault="00E17803" w:rsidP="007B488B">
                            <w:pPr>
                              <w:pStyle w:val="blocks-text-blocklistitem"/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39C6217" w14:textId="77777777" w:rsidR="00E17803" w:rsidRDefault="00E17803" w:rsidP="007B4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87CF7AF" id="Rectangle: Rounded Corners 21" o:spid="_x0000_s1049" style="position:absolute;margin-left:-34.35pt;margin-top:197.1pt;width:344.55pt;height:33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" fillcolor="#d9e2f3 [660]" strokecolor="#1f3763 [1604]" strokeweight="1pt">
                <v:stroke joinstyle="miter"/>
                <v:textbox>
                  <w:txbxContent>
                    <w:p w14:paraId="687B656E" w14:textId="77777777" w:rsidR="00E17803" w:rsidRPr="007B488B" w:rsidRDefault="00E17803" w:rsidP="007B488B">
                      <w:pPr>
                        <w:pStyle w:val="blocks-text-blocklistitem"/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>The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ED7D31" w:themeColor="accent2"/>
                          <w:sz w:val="32"/>
                          <w:szCs w:val="32"/>
                          <w:shd w:val="clear" w:color="auto" w:fill="FFFFFF"/>
                        </w:rPr>
                        <w:t>trophy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>was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  <w:t xml:space="preserve"> lifted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 xml:space="preserve">by 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  <w:shd w:val="clear" w:color="auto" w:fill="FFFFFF"/>
                        </w:rPr>
                        <w:t xml:space="preserve">winner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>of the race.</w:t>
                      </w:r>
                    </w:p>
                    <w:p w14:paraId="45CF0FC2" w14:textId="4C620C37" w:rsidR="00E17803" w:rsidRDefault="00E17803" w:rsidP="007B488B">
                      <w:pPr>
                        <w:pStyle w:val="blocks-text-blocklistitem"/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339C6217" w14:textId="77777777" w:rsidR="00E17803" w:rsidRDefault="00E17803" w:rsidP="007B488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A68022" wp14:editId="2B0E9835">
                <wp:simplePos x="0" y="0"/>
                <wp:positionH relativeFrom="margin">
                  <wp:posOffset>-131264</wp:posOffset>
                </wp:positionH>
                <wp:positionV relativeFrom="paragraph">
                  <wp:posOffset>837565</wp:posOffset>
                </wp:positionV>
                <wp:extent cx="3733800" cy="424180"/>
                <wp:effectExtent l="0" t="0" r="19050" b="139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4241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6E0FC" w14:textId="77777777" w:rsidR="00E17803" w:rsidRDefault="00E17803" w:rsidP="007B488B">
                            <w:pPr>
                              <w:pStyle w:val="blocks-text-blocklistitem"/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winner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of the race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lifted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</w:rPr>
                              <w:t>trophy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324BABE" w14:textId="77777777" w:rsidR="00E17803" w:rsidRDefault="00E17803" w:rsidP="007B4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A68022" id="Rectangle: Rounded Corners 20" o:spid="_x0000_s1050" style="position:absolute;margin-left:-10.35pt;margin-top:65.95pt;width:294pt;height:33.4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" fillcolor="#d9e2f3 [660]" strokecolor="#1f3763 [1604]" strokeweight="1pt">
                <v:stroke joinstyle="miter"/>
                <v:textbox>
                  <w:txbxContent>
                    <w:p w14:paraId="36C6E0FC" w14:textId="77777777" w:rsidR="00E17803" w:rsidRDefault="00E17803" w:rsidP="007B488B">
                      <w:pPr>
                        <w:pStyle w:val="blocks-text-blocklistitem"/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32"/>
                          <w:szCs w:val="32"/>
                        </w:rPr>
                        <w:t>winner</w:t>
                      </w:r>
                      <w:r w:rsidRPr="007B488B">
                        <w:rPr>
                          <w:rFonts w:asciiTheme="minorHAnsi" w:hAnsiTheme="minorHAnsi" w:cstheme="minorHAnsi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of the race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 xml:space="preserve">lifted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ED7D31" w:themeColor="accent2"/>
                          <w:sz w:val="32"/>
                          <w:szCs w:val="32"/>
                        </w:rPr>
                        <w:t>trophy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4324BABE" w14:textId="77777777" w:rsidR="00E17803" w:rsidRDefault="00E17803" w:rsidP="007B488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77ED6904" wp14:editId="317EDBAE">
                <wp:simplePos x="0" y="0"/>
                <wp:positionH relativeFrom="margin">
                  <wp:posOffset>-501015</wp:posOffset>
                </wp:positionH>
                <wp:positionV relativeFrom="paragraph">
                  <wp:posOffset>53975</wp:posOffset>
                </wp:positionV>
                <wp:extent cx="4527550" cy="6585585"/>
                <wp:effectExtent l="0" t="0" r="25400" b="247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633DC" w14:textId="77777777" w:rsidR="00E17803" w:rsidRPr="007B488B" w:rsidRDefault="00E17803" w:rsidP="00243553">
                            <w:pPr>
                              <w:jc w:val="center"/>
                              <w:rPr>
                                <w:rFonts w:cstheme="minorHAnsi"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B488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Active voice</w:t>
                            </w:r>
                            <w:r w:rsidRPr="007B488B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= </w:t>
                            </w:r>
                            <w:r w:rsidRPr="007B488B">
                              <w:rPr>
                                <w:rFonts w:cstheme="minorHAnsi"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  <w:t>the </w:t>
                            </w:r>
                            <w:r w:rsidRPr="007B488B">
                              <w:rPr>
                                <w:rStyle w:val="glossary-termcontainer"/>
                                <w:rFonts w:cstheme="minorHAns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shd w:val="clear" w:color="auto" w:fill="FFFFFF"/>
                              </w:rPr>
                              <w:t>subject</w:t>
                            </w:r>
                            <w:r w:rsidRPr="007B488B">
                              <w:rPr>
                                <w:rFonts w:cstheme="minorHAnsi"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of the sentence performs the </w:t>
                            </w:r>
                            <w:r w:rsidRPr="007B488B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action </w:t>
                            </w:r>
                            <w:r w:rsidRPr="007B488B">
                              <w:rPr>
                                <w:rFonts w:cstheme="minorHAnsi"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  <w:t>to the</w:t>
                            </w:r>
                            <w:r w:rsidRPr="007B488B">
                              <w:rPr>
                                <w:rFonts w:cstheme="minorHAnsi"/>
                                <w:color w:val="ED7D31" w:themeColor="accent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7B488B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shd w:val="clear" w:color="auto" w:fill="FFFFFF"/>
                              </w:rPr>
                              <w:t>object</w:t>
                            </w:r>
                            <w:r w:rsidRPr="007B488B">
                              <w:rPr>
                                <w:rFonts w:cstheme="minorHAnsi"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640389E" w14:textId="77777777" w:rsidR="00E17803" w:rsidRDefault="00E17803" w:rsidP="00243553">
                            <w:pPr>
                              <w:pStyle w:val="blocks-text-blocklistitem"/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winner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of the race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lifted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</w:rPr>
                              <w:t>trophy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8C8D9FE" w14:textId="77777777" w:rsidR="00E17803" w:rsidRPr="007B488B" w:rsidRDefault="00E17803" w:rsidP="00243553">
                            <w:pPr>
                              <w:pStyle w:val="blocks-text-blocklistitem"/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br/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Passive voice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=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shd w:val="clear" w:color="auto" w:fill="FFFFFF"/>
                              </w:rPr>
                              <w:t>subject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has 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shd w:val="clear" w:color="auto" w:fill="FFFFFF"/>
                              </w:rPr>
                              <w:t>action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'done' to it – 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shd w:val="clear" w:color="auto" w:fill="FFFFFF"/>
                              </w:rPr>
                              <w:t>object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of the sentence comes first.</w:t>
                            </w:r>
                          </w:p>
                          <w:p w14:paraId="2C5FC1E3" w14:textId="77777777" w:rsidR="00E17803" w:rsidRPr="007B488B" w:rsidRDefault="00E17803" w:rsidP="00243553">
                            <w:pPr>
                              <w:pStyle w:val="blocks-text-blocklistitem"/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>The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  <w:shd w:val="clear" w:color="auto" w:fill="FFFFFF"/>
                              </w:rPr>
                              <w:t>trophy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>was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lifted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by the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winner </w:t>
                            </w:r>
                            <w:r w:rsidRPr="007B48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shd w:val="clear" w:color="auto" w:fill="FFFFFF"/>
                              </w:rPr>
                              <w:t>of the race.</w:t>
                            </w:r>
                          </w:p>
                          <w:p w14:paraId="709DE86B" w14:textId="77777777" w:rsidR="00E17803" w:rsidRDefault="00E17803" w:rsidP="00243553">
                            <w:pPr>
                              <w:jc w:val="center"/>
                              <w:rPr>
                                <w:rFonts w:cstheme="minorHAnsi"/>
                                <w:color w:val="231F2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4EA5198" w14:textId="77777777" w:rsidR="00E17803" w:rsidRPr="00927A60" w:rsidRDefault="00E17803" w:rsidP="0024355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C4936D1" w14:textId="77777777" w:rsidR="00E17803" w:rsidRPr="00613A26" w:rsidRDefault="00E17803" w:rsidP="0024355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FC8E0D7" w14:textId="77777777" w:rsidR="00E17803" w:rsidRPr="00A6768A" w:rsidRDefault="00E17803" w:rsidP="0024355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8668E0B" w14:textId="77777777" w:rsidR="00E17803" w:rsidRPr="00A6768A" w:rsidRDefault="00E17803" w:rsidP="0024355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164123C" w14:textId="77777777" w:rsidR="00E17803" w:rsidRDefault="00E17803" w:rsidP="00243553"/>
                          <w:p w14:paraId="271C8AA0" w14:textId="77777777" w:rsidR="00E17803" w:rsidRDefault="00E17803" w:rsidP="00243553"/>
                          <w:p w14:paraId="0CFED54C" w14:textId="77777777" w:rsidR="00E17803" w:rsidRDefault="00E17803" w:rsidP="00243553"/>
                          <w:p w14:paraId="27498ECA" w14:textId="77777777" w:rsidR="00E17803" w:rsidRDefault="00E17803" w:rsidP="002435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ED6904" id="_x0000_s1051" type="#_x0000_t202" style="position:absolute;margin-left:-39.45pt;margin-top:4.25pt;width:356.5pt;height:518.5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" strokecolor="white [3212]">
                <v:textbox>
                  <w:txbxContent>
                    <w:p w14:paraId="0E4633DC" w14:textId="77777777" w:rsidR="00E17803" w:rsidRPr="007B488B" w:rsidRDefault="00E17803" w:rsidP="00243553">
                      <w:pPr>
                        <w:jc w:val="center"/>
                        <w:rPr>
                          <w:rFonts w:cstheme="minorHAnsi"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B488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Active voice</w:t>
                      </w:r>
                      <w:r w:rsidRPr="007B488B">
                        <w:rPr>
                          <w:rFonts w:cstheme="minorHAnsi"/>
                          <w:sz w:val="36"/>
                          <w:szCs w:val="36"/>
                        </w:rPr>
                        <w:t xml:space="preserve"> = </w:t>
                      </w:r>
                      <w:r w:rsidRPr="007B488B">
                        <w:rPr>
                          <w:rFonts w:cstheme="minorHAnsi"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  <w:t>the </w:t>
                      </w:r>
                      <w:r w:rsidRPr="007B488B">
                        <w:rPr>
                          <w:rStyle w:val="glossary-termcontainer"/>
                          <w:rFonts w:cstheme="minorHAnsi"/>
                          <w:b/>
                          <w:bCs/>
                          <w:color w:val="00B050"/>
                          <w:sz w:val="36"/>
                          <w:szCs w:val="36"/>
                          <w:shd w:val="clear" w:color="auto" w:fill="FFFFFF"/>
                        </w:rPr>
                        <w:t>subject</w:t>
                      </w:r>
                      <w:r w:rsidRPr="007B488B">
                        <w:rPr>
                          <w:rFonts w:cstheme="minorHAnsi"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  <w:t xml:space="preserve"> of the sentence performs the </w:t>
                      </w:r>
                      <w:r w:rsidRPr="007B488B">
                        <w:rPr>
                          <w:rFonts w:cstheme="minorHAnsi"/>
                          <w:b/>
                          <w:bCs/>
                          <w:color w:val="4472C4" w:themeColor="accent1"/>
                          <w:sz w:val="36"/>
                          <w:szCs w:val="36"/>
                          <w:shd w:val="clear" w:color="auto" w:fill="FFFFFF"/>
                        </w:rPr>
                        <w:t xml:space="preserve">action </w:t>
                      </w:r>
                      <w:r w:rsidRPr="007B488B">
                        <w:rPr>
                          <w:rFonts w:cstheme="minorHAnsi"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  <w:t>to the</w:t>
                      </w:r>
                      <w:r w:rsidRPr="007B488B">
                        <w:rPr>
                          <w:rFonts w:cstheme="minorHAnsi"/>
                          <w:color w:val="ED7D31" w:themeColor="accent2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7B488B">
                        <w:rPr>
                          <w:rFonts w:cstheme="minorHAnsi"/>
                          <w:b/>
                          <w:bCs/>
                          <w:color w:val="ED7D31" w:themeColor="accent2"/>
                          <w:sz w:val="36"/>
                          <w:szCs w:val="36"/>
                          <w:shd w:val="clear" w:color="auto" w:fill="FFFFFF"/>
                        </w:rPr>
                        <w:t>object</w:t>
                      </w:r>
                      <w:r w:rsidRPr="007B488B">
                        <w:rPr>
                          <w:rFonts w:cstheme="minorHAnsi"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  <w:p w14:paraId="3640389E" w14:textId="77777777" w:rsidR="00E17803" w:rsidRDefault="00E17803" w:rsidP="00243553">
                      <w:pPr>
                        <w:pStyle w:val="blocks-text-blocklistitem"/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32"/>
                          <w:szCs w:val="32"/>
                        </w:rPr>
                        <w:t>winner</w:t>
                      </w:r>
                      <w:r w:rsidRPr="007B488B">
                        <w:rPr>
                          <w:rFonts w:asciiTheme="minorHAnsi" w:hAnsiTheme="minorHAnsi" w:cstheme="minorHAnsi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of the race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 xml:space="preserve">lifted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ED7D31" w:themeColor="accent2"/>
                          <w:sz w:val="32"/>
                          <w:szCs w:val="32"/>
                        </w:rPr>
                        <w:t>trophy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58C8D9FE" w14:textId="77777777" w:rsidR="00E17803" w:rsidRPr="007B488B" w:rsidRDefault="00E17803" w:rsidP="00243553">
                      <w:pPr>
                        <w:pStyle w:val="blocks-text-blocklistitem"/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br/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Passive voice</w:t>
                      </w:r>
                      <w:r w:rsidRPr="007B488B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= </w:t>
                      </w:r>
                      <w:r w:rsidRPr="007B488B">
                        <w:rPr>
                          <w:rFonts w:asciiTheme="minorHAnsi" w:hAnsiTheme="minorHAnsi" w:cstheme="minorHAnsi"/>
                          <w:sz w:val="36"/>
                          <w:szCs w:val="36"/>
                          <w:shd w:val="clear" w:color="auto" w:fill="FFFFFF"/>
                        </w:rPr>
                        <w:t xml:space="preserve">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36"/>
                          <w:szCs w:val="36"/>
                          <w:shd w:val="clear" w:color="auto" w:fill="FFFFFF"/>
                        </w:rPr>
                        <w:t>subject</w:t>
                      </w:r>
                      <w:r w:rsidRPr="007B488B">
                        <w:rPr>
                          <w:rFonts w:asciiTheme="minorHAnsi" w:hAnsiTheme="minorHAnsi" w:cstheme="minorHAnsi"/>
                          <w:sz w:val="36"/>
                          <w:szCs w:val="36"/>
                          <w:shd w:val="clear" w:color="auto" w:fill="FFFFFF"/>
                        </w:rPr>
                        <w:t xml:space="preserve"> has 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6"/>
                          <w:szCs w:val="36"/>
                          <w:shd w:val="clear" w:color="auto" w:fill="FFFFFF"/>
                        </w:rPr>
                        <w:t>action</w:t>
                      </w:r>
                      <w:r w:rsidRPr="007B488B">
                        <w:rPr>
                          <w:rFonts w:asciiTheme="minorHAnsi" w:hAnsiTheme="minorHAnsi" w:cstheme="minorHAnsi"/>
                          <w:sz w:val="36"/>
                          <w:szCs w:val="36"/>
                          <w:shd w:val="clear" w:color="auto" w:fill="FFFFFF"/>
                        </w:rPr>
                        <w:t xml:space="preserve"> 'done' to it – 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36"/>
                          <w:szCs w:val="36"/>
                          <w:shd w:val="clear" w:color="auto" w:fill="FFFFFF"/>
                        </w:rPr>
                        <w:t>object</w:t>
                      </w:r>
                      <w:r w:rsidRPr="007B488B">
                        <w:rPr>
                          <w:rFonts w:asciiTheme="minorHAnsi" w:hAnsiTheme="minorHAnsi" w:cstheme="minorHAnsi"/>
                          <w:sz w:val="36"/>
                          <w:szCs w:val="36"/>
                          <w:shd w:val="clear" w:color="auto" w:fill="FFFFFF"/>
                        </w:rPr>
                        <w:t xml:space="preserve"> of the sentence comes first.</w:t>
                      </w:r>
                    </w:p>
                    <w:p w14:paraId="2C5FC1E3" w14:textId="77777777" w:rsidR="00E17803" w:rsidRPr="007B488B" w:rsidRDefault="00E17803" w:rsidP="00243553">
                      <w:pPr>
                        <w:pStyle w:val="blocks-text-blocklistitem"/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>The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ED7D31" w:themeColor="accent2"/>
                          <w:sz w:val="32"/>
                          <w:szCs w:val="32"/>
                          <w:shd w:val="clear" w:color="auto" w:fill="FFFFFF"/>
                        </w:rPr>
                        <w:t>trophy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>was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  <w:t xml:space="preserve"> lifted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 xml:space="preserve">by the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  <w:shd w:val="clear" w:color="auto" w:fill="FFFFFF"/>
                        </w:rPr>
                        <w:t xml:space="preserve">winner </w:t>
                      </w:r>
                      <w:r w:rsidRPr="007B48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shd w:val="clear" w:color="auto" w:fill="FFFFFF"/>
                        </w:rPr>
                        <w:t>of the race.</w:t>
                      </w:r>
                    </w:p>
                    <w:p w14:paraId="709DE86B" w14:textId="77777777" w:rsidR="00E17803" w:rsidRDefault="00E17803" w:rsidP="00243553">
                      <w:pPr>
                        <w:jc w:val="center"/>
                        <w:rPr>
                          <w:rFonts w:cstheme="minorHAnsi"/>
                          <w:color w:val="231F2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4EA5198" w14:textId="77777777" w:rsidR="00E17803" w:rsidRPr="00927A60" w:rsidRDefault="00E17803" w:rsidP="00243553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C4936D1" w14:textId="77777777" w:rsidR="00E17803" w:rsidRPr="00613A26" w:rsidRDefault="00E17803" w:rsidP="0024355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FC8E0D7" w14:textId="77777777" w:rsidR="00E17803" w:rsidRPr="00A6768A" w:rsidRDefault="00E17803" w:rsidP="0024355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8668E0B" w14:textId="77777777" w:rsidR="00E17803" w:rsidRPr="00A6768A" w:rsidRDefault="00E17803" w:rsidP="0024355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164123C" w14:textId="77777777" w:rsidR="00E17803" w:rsidRDefault="00E17803" w:rsidP="00243553"/>
                    <w:p w14:paraId="271C8AA0" w14:textId="77777777" w:rsidR="00E17803" w:rsidRDefault="00E17803" w:rsidP="00243553"/>
                    <w:p w14:paraId="0CFED54C" w14:textId="77777777" w:rsidR="00E17803" w:rsidRDefault="00E17803" w:rsidP="00243553"/>
                    <w:p w14:paraId="27498ECA" w14:textId="77777777" w:rsidR="00E17803" w:rsidRDefault="00E17803" w:rsidP="00243553"/>
                  </w:txbxContent>
                </v:textbox>
                <w10:wrap anchorx="margin"/>
              </v:shape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EEF89D" wp14:editId="54AE43CD">
                <wp:simplePos x="0" y="0"/>
                <wp:positionH relativeFrom="margin">
                  <wp:posOffset>-599713</wp:posOffset>
                </wp:positionH>
                <wp:positionV relativeFrom="paragraph">
                  <wp:posOffset>-653233</wp:posOffset>
                </wp:positionV>
                <wp:extent cx="4723855" cy="1828800"/>
                <wp:effectExtent l="0" t="0" r="635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43D1DA" w14:textId="260B09E9" w:rsidR="00E17803" w:rsidRPr="00D52337" w:rsidRDefault="00E17803" w:rsidP="00507886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Active/Passive voice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EEF89D" id="Text Box 18" o:spid="_x0000_s1052" type="#_x0000_t202" style="position:absolute;margin-left:-47.2pt;margin-top:-51.45pt;width:371.95pt;height:2in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" fillcolor="white [3212]" stroked="f">
                <v:textbox style="mso-fit-shape-to-text:t">
                  <w:txbxContent>
                    <w:p w14:paraId="6443D1DA" w14:textId="260B09E9" w:rsidR="00E17803" w:rsidRPr="00D52337" w:rsidRDefault="00E17803" w:rsidP="00507886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Active/Passive voice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2EA74A" wp14:editId="66F22517">
                <wp:simplePos x="0" y="0"/>
                <wp:positionH relativeFrom="margin">
                  <wp:align>center</wp:align>
                </wp:positionH>
                <wp:positionV relativeFrom="paragraph">
                  <wp:posOffset>-1175294</wp:posOffset>
                </wp:positionV>
                <wp:extent cx="0" cy="7783286"/>
                <wp:effectExtent l="0" t="0" r="38100" b="2730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29971CC" id="Straight Connector 2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92.55pt" to="0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243553">
        <w:br w:type="page"/>
      </w:r>
    </w:p>
    <w:p w14:paraId="2CD71322" w14:textId="433F6C07" w:rsidR="00613A26" w:rsidRDefault="002572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FBA044" wp14:editId="732016FD">
                <wp:simplePos x="0" y="0"/>
                <wp:positionH relativeFrom="margin">
                  <wp:align>center</wp:align>
                </wp:positionH>
                <wp:positionV relativeFrom="paragraph">
                  <wp:posOffset>-455295</wp:posOffset>
                </wp:positionV>
                <wp:extent cx="0" cy="7783286"/>
                <wp:effectExtent l="0" t="0" r="38100" b="2730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7F1EDAF" id="Straight Connector 2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35.85pt" to="0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A478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32434F" wp14:editId="367879C7">
                <wp:simplePos x="0" y="0"/>
                <wp:positionH relativeFrom="column">
                  <wp:posOffset>4898713</wp:posOffset>
                </wp:positionH>
                <wp:positionV relativeFrom="paragraph">
                  <wp:posOffset>3824810</wp:posOffset>
                </wp:positionV>
                <wp:extent cx="4527550" cy="2347993"/>
                <wp:effectExtent l="0" t="0" r="25400" b="146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347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F965E" w14:textId="453B20CC" w:rsidR="00E17803" w:rsidRPr="0098576C" w:rsidRDefault="00E17803" w:rsidP="00A47834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98576C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 </w:t>
                            </w:r>
                            <w:r w:rsidRPr="002572C2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present progressive tense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98576C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is used to describe an activity currently in progress. </w:t>
                            </w:r>
                          </w:p>
                          <w:p w14:paraId="07629B92" w14:textId="6346FA4B" w:rsidR="00E17803" w:rsidRPr="0098576C" w:rsidRDefault="00E17803" w:rsidP="00A4783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 </w:t>
                            </w: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am</w:t>
                            </w: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reading right now.</w:t>
                            </w:r>
                          </w:p>
                          <w:p w14:paraId="34FD0B41" w14:textId="6AFD33BD" w:rsidR="00E17803" w:rsidRPr="0098576C" w:rsidRDefault="00E17803" w:rsidP="00A4783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It </w:t>
                            </w: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 xml:space="preserve">is </w:t>
                            </w: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raining cats and dogs.</w:t>
                            </w:r>
                          </w:p>
                          <w:p w14:paraId="0EB6CC14" w14:textId="43F691F4" w:rsidR="00E17803" w:rsidRPr="0098576C" w:rsidRDefault="00E17803" w:rsidP="00A4783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We</w:t>
                            </w: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 xml:space="preserve"> are</w:t>
                            </w:r>
                            <w:r w:rsidRPr="0098576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watching a movie.</w:t>
                            </w:r>
                          </w:p>
                          <w:p w14:paraId="6CF6F45F" w14:textId="77777777" w:rsidR="00E17803" w:rsidRPr="00A6768A" w:rsidRDefault="00E17803" w:rsidP="00A4783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909D387" w14:textId="77777777" w:rsidR="00E17803" w:rsidRPr="00A6768A" w:rsidRDefault="00E17803" w:rsidP="00A4783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904B4FD" w14:textId="77777777" w:rsidR="00E17803" w:rsidRDefault="00E17803" w:rsidP="00A47834"/>
                          <w:p w14:paraId="74A02AAB" w14:textId="77777777" w:rsidR="00E17803" w:rsidRDefault="00E17803" w:rsidP="00A47834"/>
                          <w:p w14:paraId="3F91DD61" w14:textId="77777777" w:rsidR="00E17803" w:rsidRDefault="00E17803" w:rsidP="00A47834"/>
                          <w:p w14:paraId="59E6A46F" w14:textId="77777777" w:rsidR="00E17803" w:rsidRDefault="00E17803" w:rsidP="00A478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32434F" id="_x0000_s1053" type="#_x0000_t202" style="position:absolute;margin-left:385.75pt;margin-top:301.15pt;width:356.5pt;height:184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" strokecolor="white [3212]">
                <v:textbox>
                  <w:txbxContent>
                    <w:p w14:paraId="2C6F965E" w14:textId="453B20CC" w:rsidR="00E17803" w:rsidRPr="0098576C" w:rsidRDefault="00E17803" w:rsidP="00A47834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98576C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The </w:t>
                      </w:r>
                      <w:r w:rsidRPr="002572C2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present progressive tense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98576C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is used to describe an activity currently in progress. </w:t>
                      </w:r>
                    </w:p>
                    <w:p w14:paraId="07629B92" w14:textId="6346FA4B" w:rsidR="00E17803" w:rsidRPr="0098576C" w:rsidRDefault="00E17803" w:rsidP="00A4783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I </w:t>
                      </w: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am</w:t>
                      </w: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reading right now.</w:t>
                      </w:r>
                    </w:p>
                    <w:p w14:paraId="34FD0B41" w14:textId="6AFD33BD" w:rsidR="00E17803" w:rsidRPr="0098576C" w:rsidRDefault="00E17803" w:rsidP="00A4783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It </w:t>
                      </w: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 xml:space="preserve">is </w:t>
                      </w: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raining cats and dogs.</w:t>
                      </w:r>
                    </w:p>
                    <w:p w14:paraId="0EB6CC14" w14:textId="43F691F4" w:rsidR="00E17803" w:rsidRPr="0098576C" w:rsidRDefault="00E17803" w:rsidP="00A4783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We</w:t>
                      </w: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 xml:space="preserve"> are</w:t>
                      </w:r>
                      <w:r w:rsidRPr="0098576C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watching a movie.</w:t>
                      </w:r>
                    </w:p>
                    <w:p w14:paraId="6CF6F45F" w14:textId="77777777" w:rsidR="00E17803" w:rsidRPr="00A6768A" w:rsidRDefault="00E17803" w:rsidP="00A47834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909D387" w14:textId="77777777" w:rsidR="00E17803" w:rsidRPr="00A6768A" w:rsidRDefault="00E17803" w:rsidP="00A47834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6904B4FD" w14:textId="77777777" w:rsidR="00E17803" w:rsidRDefault="00E17803" w:rsidP="00A47834"/>
                    <w:p w14:paraId="74A02AAB" w14:textId="77777777" w:rsidR="00E17803" w:rsidRDefault="00E17803" w:rsidP="00A47834"/>
                    <w:p w14:paraId="3F91DD61" w14:textId="77777777" w:rsidR="00E17803" w:rsidRDefault="00E17803" w:rsidP="00A47834"/>
                    <w:p w14:paraId="59E6A46F" w14:textId="77777777" w:rsidR="00E17803" w:rsidRDefault="00E17803" w:rsidP="00A47834"/>
                  </w:txbxContent>
                </v:textbox>
              </v:shape>
            </w:pict>
          </mc:Fallback>
        </mc:AlternateContent>
      </w:r>
      <w:r w:rsidR="00A478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1404B1" wp14:editId="33FC5760">
                <wp:simplePos x="0" y="0"/>
                <wp:positionH relativeFrom="margin">
                  <wp:posOffset>4788685</wp:posOffset>
                </wp:positionH>
                <wp:positionV relativeFrom="paragraph">
                  <wp:posOffset>2464564</wp:posOffset>
                </wp:positionV>
                <wp:extent cx="4723855" cy="1828800"/>
                <wp:effectExtent l="0" t="0" r="635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1032F7" w14:textId="10E753D0" w:rsidR="00E17803" w:rsidRPr="00D52337" w:rsidRDefault="00E17803" w:rsidP="00A47834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 Progressive Tense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404B1" id="Text Box 17" o:spid="_x0000_s1054" type="#_x0000_t202" style="position:absolute;margin-left:377.05pt;margin-top:194.05pt;width:371.95pt;height:2in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" fillcolor="white [3212]" stroked="f">
                <v:textbox style="mso-fit-shape-to-text:t">
                  <w:txbxContent>
                    <w:p w14:paraId="291032F7" w14:textId="10E753D0" w:rsidR="00E17803" w:rsidRPr="00D52337" w:rsidRDefault="00E17803" w:rsidP="00A47834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Present Progressive Tense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834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29EDFFB" wp14:editId="0665E2F1">
            <wp:simplePos x="0" y="0"/>
            <wp:positionH relativeFrom="margin">
              <wp:posOffset>-798712</wp:posOffset>
            </wp:positionH>
            <wp:positionV relativeFrom="paragraph">
              <wp:posOffset>7437</wp:posOffset>
            </wp:positionV>
            <wp:extent cx="5085819" cy="2869382"/>
            <wp:effectExtent l="0" t="0" r="635" b="7620"/>
            <wp:wrapNone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onted Adverbial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19" cy="2869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834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634F496" wp14:editId="4F5F41B1">
            <wp:simplePos x="0" y="0"/>
            <wp:positionH relativeFrom="margin">
              <wp:posOffset>-821558</wp:posOffset>
            </wp:positionH>
            <wp:positionV relativeFrom="paragraph">
              <wp:posOffset>3750590</wp:posOffset>
            </wp:positionV>
            <wp:extent cx="5162450" cy="2572718"/>
            <wp:effectExtent l="0" t="0" r="635" b="0"/>
            <wp:wrapNone/>
            <wp:docPr id="7" name="Picture 7" descr="Table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emin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028" cy="259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8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0FFF5C" wp14:editId="798DFD99">
                <wp:simplePos x="0" y="0"/>
                <wp:positionH relativeFrom="margin">
                  <wp:posOffset>-533400</wp:posOffset>
                </wp:positionH>
                <wp:positionV relativeFrom="paragraph">
                  <wp:posOffset>3028950</wp:posOffset>
                </wp:positionV>
                <wp:extent cx="4723855" cy="1828800"/>
                <wp:effectExtent l="0" t="0" r="635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CFF3D5" w14:textId="1E996501" w:rsidR="00E17803" w:rsidRPr="00D52337" w:rsidRDefault="00E17803" w:rsidP="00A47834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Determiners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0FFF5C" id="Text Box 5" o:spid="_x0000_s1055" type="#_x0000_t202" style="position:absolute;margin-left:-42pt;margin-top:238.5pt;width:371.95pt;height:2in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" fillcolor="white [3212]" stroked="f">
                <v:textbox style="mso-fit-shape-to-text:t">
                  <w:txbxContent>
                    <w:p w14:paraId="1CCFF3D5" w14:textId="1E996501" w:rsidR="00E17803" w:rsidRPr="00D52337" w:rsidRDefault="00E17803" w:rsidP="00A47834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Determiners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44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C3C0CB6" wp14:editId="6175D29A">
                <wp:simplePos x="0" y="0"/>
                <wp:positionH relativeFrom="column">
                  <wp:posOffset>4940300</wp:posOffset>
                </wp:positionH>
                <wp:positionV relativeFrom="paragraph">
                  <wp:posOffset>15875</wp:posOffset>
                </wp:positionV>
                <wp:extent cx="4527550" cy="6585585"/>
                <wp:effectExtent l="0" t="0" r="25400" b="247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561CC" w14:textId="6F8EFF65" w:rsidR="00E17803" w:rsidRDefault="00E17803" w:rsidP="007B488B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B488B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A relative clause can be used to give additional information about a noun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BE8C225" w14:textId="4AD1FC64" w:rsidR="00E17803" w:rsidRDefault="00E17803" w:rsidP="007B488B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They are introduced by a relative pronoun like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'that'</w:t>
                            </w: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'which'</w:t>
                            </w: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'who'</w:t>
                            </w: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'whose'</w:t>
                            </w: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'where'</w:t>
                            </w: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and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'when'</w:t>
                            </w:r>
                            <w:r w:rsidRPr="00243553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4CC7831" w14:textId="20CF7B5F" w:rsidR="00E17803" w:rsidRDefault="00E17803" w:rsidP="007B488B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Rachel liked the chair,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which was very comfortable.</w:t>
                            </w:r>
                          </w:p>
                          <w:p w14:paraId="2CC6D812" w14:textId="6982F1EB" w:rsidR="00E17803" w:rsidRPr="00613A26" w:rsidRDefault="00E17803" w:rsidP="0024355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I was cross at the dog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wh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o had just eaten my homework</w:t>
                            </w:r>
                            <w:r w:rsidRPr="0024355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2BCB70A" w14:textId="77777777" w:rsidR="00E17803" w:rsidRPr="00613A26" w:rsidRDefault="00E17803" w:rsidP="007B488B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6C5838F" w14:textId="77777777" w:rsidR="00E17803" w:rsidRPr="00A6768A" w:rsidRDefault="00E17803" w:rsidP="007B488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254E47C" w14:textId="77777777" w:rsidR="00E17803" w:rsidRPr="00A6768A" w:rsidRDefault="00E17803" w:rsidP="007B488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DCE333A" w14:textId="77777777" w:rsidR="00E17803" w:rsidRDefault="00E17803" w:rsidP="007B488B"/>
                          <w:p w14:paraId="7A900B2A" w14:textId="77777777" w:rsidR="00E17803" w:rsidRDefault="00E17803" w:rsidP="007B488B"/>
                          <w:p w14:paraId="030934F6" w14:textId="77777777" w:rsidR="00E17803" w:rsidRDefault="00E17803" w:rsidP="007B488B"/>
                          <w:p w14:paraId="134167A9" w14:textId="77777777" w:rsidR="00E17803" w:rsidRDefault="00E17803" w:rsidP="007B4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3C0CB6" id="_x0000_s1056" type="#_x0000_t202" style="position:absolute;margin-left:389pt;margin-top:1.25pt;width:356.5pt;height:518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" strokecolor="white [3212]">
                <v:textbox>
                  <w:txbxContent>
                    <w:p w14:paraId="1E4561CC" w14:textId="6F8EFF65" w:rsidR="00E17803" w:rsidRDefault="00E17803" w:rsidP="007B488B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B488B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A relative clause can be used to give additional information about a noun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5BE8C225" w14:textId="4AD1FC64" w:rsidR="00E17803" w:rsidRDefault="00E17803" w:rsidP="007B488B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They are introduced by a relative pronoun like 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'that'</w:t>
                      </w: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'which'</w:t>
                      </w: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'who'</w:t>
                      </w: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'whose'</w:t>
                      </w: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'where'</w:t>
                      </w: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 and 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'when'</w:t>
                      </w:r>
                      <w:r w:rsidRPr="00243553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74CC7831" w14:textId="20CF7B5F" w:rsidR="00E17803" w:rsidRDefault="00E17803" w:rsidP="007B488B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Rachel liked the chair, </w:t>
                      </w:r>
                      <w:r w:rsidRPr="00243553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which was very comfortable.</w:t>
                      </w:r>
                    </w:p>
                    <w:p w14:paraId="2CC6D812" w14:textId="6982F1EB" w:rsidR="00E17803" w:rsidRPr="00613A26" w:rsidRDefault="00E17803" w:rsidP="0024355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I was cross at the dog</w:t>
                      </w:r>
                      <w:r w:rsidRPr="00243553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Pr="00243553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wh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o had just eaten my homework</w:t>
                      </w:r>
                      <w:r w:rsidRPr="00243553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52BCB70A" w14:textId="77777777" w:rsidR="00E17803" w:rsidRPr="00613A26" w:rsidRDefault="00E17803" w:rsidP="007B488B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6C5838F" w14:textId="77777777" w:rsidR="00E17803" w:rsidRPr="00A6768A" w:rsidRDefault="00E17803" w:rsidP="007B488B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4254E47C" w14:textId="77777777" w:rsidR="00E17803" w:rsidRPr="00A6768A" w:rsidRDefault="00E17803" w:rsidP="007B488B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4DCE333A" w14:textId="77777777" w:rsidR="00E17803" w:rsidRDefault="00E17803" w:rsidP="007B488B"/>
                    <w:p w14:paraId="7A900B2A" w14:textId="77777777" w:rsidR="00E17803" w:rsidRDefault="00E17803" w:rsidP="007B488B"/>
                    <w:p w14:paraId="030934F6" w14:textId="77777777" w:rsidR="00E17803" w:rsidRDefault="00E17803" w:rsidP="007B488B"/>
                    <w:p w14:paraId="134167A9" w14:textId="77777777" w:rsidR="00E17803" w:rsidRDefault="00E17803" w:rsidP="007B488B"/>
                  </w:txbxContent>
                </v:textbox>
              </v:shape>
            </w:pict>
          </mc:Fallback>
        </mc:AlternateContent>
      </w:r>
      <w:r w:rsidR="00931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6657E5" wp14:editId="13F37C63">
                <wp:simplePos x="0" y="0"/>
                <wp:positionH relativeFrom="margin">
                  <wp:posOffset>4705350</wp:posOffset>
                </wp:positionH>
                <wp:positionV relativeFrom="paragraph">
                  <wp:posOffset>-742950</wp:posOffset>
                </wp:positionV>
                <wp:extent cx="4723855" cy="1828800"/>
                <wp:effectExtent l="0" t="0" r="635" b="508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5D9A96" w14:textId="77777777" w:rsidR="00E17803" w:rsidRPr="00D52337" w:rsidRDefault="00E17803" w:rsidP="00931000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Relative 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6657E5" id="Text Box 223" o:spid="_x0000_s1057" type="#_x0000_t202" style="position:absolute;margin-left:370.5pt;margin-top:-58.5pt;width:371.95pt;height:2in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" fillcolor="white [3212]" stroked="f">
                <v:textbox style="mso-fit-shape-to-text:t">
                  <w:txbxContent>
                    <w:p w14:paraId="215D9A96" w14:textId="77777777" w:rsidR="00E17803" w:rsidRPr="00D52337" w:rsidRDefault="00E17803" w:rsidP="00931000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Relative Clause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A805A0" wp14:editId="23D91D9B">
                <wp:simplePos x="0" y="0"/>
                <wp:positionH relativeFrom="margin">
                  <wp:posOffset>4701631</wp:posOffset>
                </wp:positionH>
                <wp:positionV relativeFrom="paragraph">
                  <wp:posOffset>-741589</wp:posOffset>
                </wp:positionV>
                <wp:extent cx="4723855" cy="1828800"/>
                <wp:effectExtent l="0" t="0" r="635" b="508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8510D" w14:textId="77777777" w:rsidR="00E17803" w:rsidRPr="00D52337" w:rsidRDefault="00E17803" w:rsidP="00931000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Relative 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A805A0" id="Text Box 212" o:spid="_x0000_s1058" type="#_x0000_t202" style="position:absolute;margin-left:370.2pt;margin-top:-58.4pt;width:371.95pt;height:2in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" fillcolor="white [3212]" stroked="f">
                <v:textbox style="mso-fit-shape-to-text:t">
                  <w:txbxContent>
                    <w:p w14:paraId="2D08510D" w14:textId="77777777" w:rsidR="00E17803" w:rsidRPr="00D52337" w:rsidRDefault="00E17803" w:rsidP="00931000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Relative Clause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DFD28D" wp14:editId="2F9786F4">
                <wp:simplePos x="0" y="0"/>
                <wp:positionH relativeFrom="margin">
                  <wp:posOffset>-510994</wp:posOffset>
                </wp:positionH>
                <wp:positionV relativeFrom="paragraph">
                  <wp:posOffset>-740592</wp:posOffset>
                </wp:positionV>
                <wp:extent cx="4723855" cy="1828800"/>
                <wp:effectExtent l="0" t="0" r="635" b="508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8EEE02" w14:textId="6401C957" w:rsidR="00E17803" w:rsidRPr="00D52337" w:rsidRDefault="00E17803" w:rsidP="00931000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Fronted Adverbials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DFD28D" id="Text Box 211" o:spid="_x0000_s1059" type="#_x0000_t202" style="position:absolute;margin-left:-40.25pt;margin-top:-58.3pt;width:371.95pt;height:2in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" fillcolor="white [3212]" stroked="f">
                <v:textbox style="mso-fit-shape-to-text:t">
                  <w:txbxContent>
                    <w:p w14:paraId="768EEE02" w14:textId="6401C957" w:rsidR="00E17803" w:rsidRPr="00D52337" w:rsidRDefault="00E17803" w:rsidP="00931000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Fronted Adverbials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000">
        <w:br w:type="page"/>
      </w:r>
    </w:p>
    <w:p w14:paraId="650966D3" w14:textId="649A03D2" w:rsidR="002572C2" w:rsidRDefault="000A02D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581F919" wp14:editId="1FC65A92">
                <wp:simplePos x="0" y="0"/>
                <wp:positionH relativeFrom="column">
                  <wp:posOffset>4823460</wp:posOffset>
                </wp:positionH>
                <wp:positionV relativeFrom="paragraph">
                  <wp:posOffset>-160020</wp:posOffset>
                </wp:positionV>
                <wp:extent cx="4527550" cy="3055620"/>
                <wp:effectExtent l="0" t="0" r="25400" b="1143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9F880" w14:textId="7B090227" w:rsidR="00E17803" w:rsidRPr="00DC1A21" w:rsidRDefault="00E17803" w:rsidP="000A02D1">
                            <w:pP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1A2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 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subjunctive mood</w:t>
                            </w:r>
                            <w:r w:rsidRPr="00DC1A21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C1A2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is for expressing wishes, proposals, suggestions,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demands</w:t>
                            </w:r>
                            <w:r w:rsidRPr="00DC1A2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or imagined situations.</w:t>
                            </w:r>
                          </w:p>
                          <w:p w14:paraId="3E2514C6" w14:textId="7FAB871F" w:rsidR="00E17803" w:rsidRPr="00DC1A21" w:rsidRDefault="00E17803" w:rsidP="000A02D1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C1A21">
                              <w:rPr>
                                <w:rFonts w:cs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I wish it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were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Friday. </w:t>
                            </w:r>
                          </w:p>
                          <w:p w14:paraId="18AF1015" w14:textId="4F3D072C" w:rsidR="00E17803" w:rsidRPr="00DC1A21" w:rsidRDefault="00E17803" w:rsidP="000A02D1">
                            <w:pPr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1A21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I </w:t>
                            </w:r>
                            <w:r w:rsidRPr="00DC1A21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were</w:t>
                            </w:r>
                            <w:r w:rsidRPr="00DC1A21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 millionaire, I would buy a boat.</w:t>
                            </w:r>
                          </w:p>
                          <w:p w14:paraId="1F56FBF1" w14:textId="726BAAFE" w:rsidR="00E17803" w:rsidRPr="00DC1A21" w:rsidRDefault="00E17803" w:rsidP="000A02D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225" w:line="240" w:lineRule="auto"/>
                              <w:ind w:left="0" w:right="600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A02D1"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It's crucial </w:t>
                            </w:r>
                            <w:r w:rsidRPr="000A02D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eastAsia="en-GB"/>
                              </w:rPr>
                              <w:t>that</w:t>
                            </w:r>
                            <w:r w:rsidRPr="000A02D1"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 he sing in the performance.</w:t>
                            </w:r>
                          </w:p>
                          <w:p w14:paraId="668F9F3E" w14:textId="77777777" w:rsidR="00E17803" w:rsidRPr="000A02D1" w:rsidRDefault="00E17803" w:rsidP="000A02D1">
                            <w:pPr>
                              <w:shd w:val="clear" w:color="auto" w:fill="FFFFFF"/>
                              <w:spacing w:after="225" w:line="240" w:lineRule="auto"/>
                              <w:ind w:right="600"/>
                              <w:rPr>
                                <w:rFonts w:eastAsia="Times New Roman" w:cstheme="minorHAnsi"/>
                                <w:b/>
                                <w:b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A02D1">
                              <w:rPr>
                                <w:rFonts w:eastAsia="Times New Roman" w:cstheme="minorHAnsi"/>
                                <w:b/>
                                <w:bCs/>
                                <w:sz w:val="32"/>
                                <w:szCs w:val="32"/>
                                <w:lang w:eastAsia="en-GB"/>
                              </w:rPr>
                              <w:t xml:space="preserve">I hope </w:t>
                            </w:r>
                            <w:r w:rsidRPr="000A02D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eastAsia="en-GB"/>
                              </w:rPr>
                              <w:t xml:space="preserve">that </w:t>
                            </w:r>
                            <w:r w:rsidRPr="000A02D1">
                              <w:rPr>
                                <w:rFonts w:eastAsia="Times New Roman" w:cstheme="minorHAnsi"/>
                                <w:b/>
                                <w:bCs/>
                                <w:sz w:val="32"/>
                                <w:szCs w:val="32"/>
                                <w:lang w:eastAsia="en-GB"/>
                              </w:rPr>
                              <w:t>you are able to come.</w:t>
                            </w:r>
                          </w:p>
                          <w:p w14:paraId="01E6284D" w14:textId="2BB558C3" w:rsidR="00E17803" w:rsidRPr="00DC1A21" w:rsidRDefault="00E17803" w:rsidP="000A02D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225" w:line="240" w:lineRule="auto"/>
                              <w:ind w:left="0" w:right="600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DC1A21">
                              <w:rPr>
                                <w:rFonts w:cstheme="minorHAnsi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(The verbs </w:t>
                            </w:r>
                            <w:r w:rsidRPr="00DC1A21">
                              <w:rPr>
                                <w:rFonts w:cstheme="minorHAnsi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‘were’ </w:t>
                            </w:r>
                            <w:r w:rsidRPr="00DC1A21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>and</w:t>
                            </w:r>
                            <w:r w:rsidRPr="00DC1A21">
                              <w:rPr>
                                <w:rFonts w:cstheme="minorHAnsi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‘that’ </w:t>
                            </w:r>
                            <w:r w:rsidRPr="00DC1A21">
                              <w:rPr>
                                <w:rFonts w:cstheme="minorHAnsi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are written in the subjunctive mood)</w:t>
                            </w:r>
                          </w:p>
                          <w:p w14:paraId="0F08B758" w14:textId="77777777" w:rsidR="00E17803" w:rsidRDefault="00E17803" w:rsidP="000A02D1"/>
                          <w:p w14:paraId="5C6E69E8" w14:textId="77777777" w:rsidR="00E17803" w:rsidRDefault="00E17803" w:rsidP="000A02D1"/>
                          <w:p w14:paraId="12E1D94D" w14:textId="77777777" w:rsidR="00E17803" w:rsidRDefault="00E17803" w:rsidP="000A02D1"/>
                          <w:p w14:paraId="7D5A27A6" w14:textId="77777777" w:rsidR="00E17803" w:rsidRDefault="00E17803" w:rsidP="000A02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81F919" id="_x0000_s1060" type="#_x0000_t202" style="position:absolute;margin-left:379.8pt;margin-top:-12.6pt;width:356.5pt;height:240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" strokecolor="white [3212]">
                <v:textbox>
                  <w:txbxContent>
                    <w:p w14:paraId="49A9F880" w14:textId="7B090227" w:rsidR="00E17803" w:rsidRPr="00DC1A21" w:rsidRDefault="00E17803" w:rsidP="000A02D1">
                      <w:pP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1A2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The </w:t>
                      </w:r>
                      <w:r w:rsidRPr="00DC1A2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subjunctive mood</w:t>
                      </w:r>
                      <w:r w:rsidRPr="00DC1A21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C1A2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is for expressing wishes, proposals, suggestions,</w:t>
                      </w: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 demands</w:t>
                      </w:r>
                      <w:r w:rsidRPr="00DC1A2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 xml:space="preserve"> or imagined situations.</w:t>
                      </w:r>
                    </w:p>
                    <w:p w14:paraId="3E2514C6" w14:textId="7FAB871F" w:rsidR="00E17803" w:rsidRPr="00DC1A21" w:rsidRDefault="00E17803" w:rsidP="000A02D1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DC1A21">
                        <w:rPr>
                          <w:rFonts w:cstheme="minorHAnsi"/>
                          <w:b/>
                          <w:bCs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I wish it</w:t>
                      </w:r>
                      <w:r w:rsidRPr="00DC1A2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were</w:t>
                      </w:r>
                      <w:r w:rsidRPr="00DC1A21"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C1A21">
                        <w:rPr>
                          <w:rFonts w:cstheme="minorHAnsi"/>
                          <w:b/>
                          <w:bCs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Friday. </w:t>
                      </w:r>
                    </w:p>
                    <w:p w14:paraId="18AF1015" w14:textId="4F3D072C" w:rsidR="00E17803" w:rsidRPr="00DC1A21" w:rsidRDefault="00E17803" w:rsidP="000A02D1">
                      <w:pPr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1A21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If I </w:t>
                      </w:r>
                      <w:r w:rsidRPr="00DC1A21">
                        <w:rPr>
                          <w:rStyle w:val="Emphasis"/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were</w:t>
                      </w:r>
                      <w:r w:rsidRPr="00DC1A21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 a millionaire, I would buy a boat.</w:t>
                      </w:r>
                    </w:p>
                    <w:p w14:paraId="1F56FBF1" w14:textId="726BAAFE" w:rsidR="00E17803" w:rsidRPr="00DC1A21" w:rsidRDefault="00E17803" w:rsidP="000A02D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225" w:line="240" w:lineRule="auto"/>
                        <w:ind w:left="0" w:right="600"/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32"/>
                          <w:szCs w:val="32"/>
                          <w:lang w:eastAsia="en-GB"/>
                        </w:rPr>
                      </w:pPr>
                      <w:r w:rsidRPr="000A02D1"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It's crucial </w:t>
                      </w:r>
                      <w:r w:rsidRPr="000A02D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lang w:eastAsia="en-GB"/>
                        </w:rPr>
                        <w:t>that</w:t>
                      </w:r>
                      <w:r w:rsidRPr="000A02D1"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 he sing in the performance.</w:t>
                      </w:r>
                    </w:p>
                    <w:p w14:paraId="668F9F3E" w14:textId="77777777" w:rsidR="00E17803" w:rsidRPr="000A02D1" w:rsidRDefault="00E17803" w:rsidP="000A02D1">
                      <w:pPr>
                        <w:shd w:val="clear" w:color="auto" w:fill="FFFFFF"/>
                        <w:spacing w:after="225" w:line="240" w:lineRule="auto"/>
                        <w:ind w:right="600"/>
                        <w:rPr>
                          <w:rFonts w:eastAsia="Times New Roman" w:cstheme="minorHAnsi"/>
                          <w:b/>
                          <w:bCs/>
                          <w:sz w:val="32"/>
                          <w:szCs w:val="32"/>
                          <w:lang w:eastAsia="en-GB"/>
                        </w:rPr>
                      </w:pPr>
                      <w:r w:rsidRPr="000A02D1">
                        <w:rPr>
                          <w:rFonts w:eastAsia="Times New Roman" w:cstheme="minorHAnsi"/>
                          <w:b/>
                          <w:bCs/>
                          <w:sz w:val="32"/>
                          <w:szCs w:val="32"/>
                          <w:lang w:eastAsia="en-GB"/>
                        </w:rPr>
                        <w:t xml:space="preserve">I hope </w:t>
                      </w:r>
                      <w:r w:rsidRPr="000A02D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lang w:eastAsia="en-GB"/>
                        </w:rPr>
                        <w:t xml:space="preserve">that </w:t>
                      </w:r>
                      <w:r w:rsidRPr="000A02D1">
                        <w:rPr>
                          <w:rFonts w:eastAsia="Times New Roman" w:cstheme="minorHAnsi"/>
                          <w:b/>
                          <w:bCs/>
                          <w:sz w:val="32"/>
                          <w:szCs w:val="32"/>
                          <w:lang w:eastAsia="en-GB"/>
                        </w:rPr>
                        <w:t>you are able to come.</w:t>
                      </w:r>
                    </w:p>
                    <w:p w14:paraId="01E6284D" w14:textId="2BB558C3" w:rsidR="00E17803" w:rsidRPr="00DC1A21" w:rsidRDefault="00E17803" w:rsidP="000A02D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225" w:line="240" w:lineRule="auto"/>
                        <w:ind w:left="0" w:right="600"/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32"/>
                          <w:szCs w:val="32"/>
                          <w:lang w:eastAsia="en-GB"/>
                        </w:rPr>
                      </w:pPr>
                      <w:r w:rsidRPr="00DC1A21">
                        <w:rPr>
                          <w:rFonts w:cstheme="minorHAnsi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(The verbs </w:t>
                      </w:r>
                      <w:r w:rsidRPr="00DC1A21">
                        <w:rPr>
                          <w:rFonts w:cstheme="minorHAnsi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‘were’ </w:t>
                      </w:r>
                      <w:r w:rsidRPr="00DC1A21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>and</w:t>
                      </w:r>
                      <w:r w:rsidRPr="00DC1A21">
                        <w:rPr>
                          <w:rFonts w:cstheme="minorHAnsi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‘that’ </w:t>
                      </w:r>
                      <w:r w:rsidRPr="00DC1A21">
                        <w:rPr>
                          <w:rFonts w:cstheme="minorHAnsi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are written in the subjunctive mood)</w:t>
                      </w:r>
                    </w:p>
                    <w:p w14:paraId="0F08B758" w14:textId="77777777" w:rsidR="00E17803" w:rsidRDefault="00E17803" w:rsidP="000A02D1"/>
                    <w:p w14:paraId="5C6E69E8" w14:textId="77777777" w:rsidR="00E17803" w:rsidRDefault="00E17803" w:rsidP="000A02D1"/>
                    <w:p w14:paraId="12E1D94D" w14:textId="77777777" w:rsidR="00E17803" w:rsidRDefault="00E17803" w:rsidP="000A02D1"/>
                    <w:p w14:paraId="7D5A27A6" w14:textId="77777777" w:rsidR="00E17803" w:rsidRDefault="00E17803" w:rsidP="000A02D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6036BC" wp14:editId="02B26371">
                <wp:simplePos x="0" y="0"/>
                <wp:positionH relativeFrom="margin">
                  <wp:posOffset>4732020</wp:posOffset>
                </wp:positionH>
                <wp:positionV relativeFrom="paragraph">
                  <wp:posOffset>-800100</wp:posOffset>
                </wp:positionV>
                <wp:extent cx="4723855" cy="1828800"/>
                <wp:effectExtent l="0" t="0" r="635" b="508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28BEC7" w14:textId="73AC20DF" w:rsidR="00E17803" w:rsidRPr="00D52337" w:rsidRDefault="00E17803" w:rsidP="000A02D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Subjunctive 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6036BC" id="Text Box 202" o:spid="_x0000_s1061" type="#_x0000_t202" style="position:absolute;margin-left:372.6pt;margin-top:-63pt;width:371.95pt;height:2in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" fillcolor="white [3212]" stroked="f">
                <v:textbox style="mso-fit-shape-to-text:t">
                  <w:txbxContent>
                    <w:p w14:paraId="6628BEC7" w14:textId="73AC20DF" w:rsidR="00E17803" w:rsidRPr="00D52337" w:rsidRDefault="00E17803" w:rsidP="000A02D1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Subjunctive Mood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2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6CC54D6" wp14:editId="109DA7B1">
                <wp:simplePos x="0" y="0"/>
                <wp:positionH relativeFrom="column">
                  <wp:posOffset>-520700</wp:posOffset>
                </wp:positionH>
                <wp:positionV relativeFrom="paragraph">
                  <wp:posOffset>-12700</wp:posOffset>
                </wp:positionV>
                <wp:extent cx="4527550" cy="2347993"/>
                <wp:effectExtent l="0" t="0" r="25400" b="146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347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F3B7F" w14:textId="1D8F47F3" w:rsidR="00E17803" w:rsidRDefault="00E17803" w:rsidP="002572C2">
                            <w:pPr>
                              <w:rPr>
                                <w:rFonts w:ascii="Arial" w:hAnsi="Arial" w:cs="Arial"/>
                                <w:color w:val="00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9"/>
                                <w:szCs w:val="29"/>
                                <w:shd w:val="clear" w:color="auto" w:fill="FFFFFF"/>
                              </w:rPr>
                              <w:t>The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9"/>
                                <w:szCs w:val="29"/>
                              </w:rPr>
                              <w:t>past progressive tense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9"/>
                                <w:szCs w:val="29"/>
                                <w:shd w:val="clear" w:color="auto" w:fill="FFFFFF"/>
                              </w:rPr>
                              <w:t> is used to describe an ongoing activity in the past. </w:t>
                            </w:r>
                          </w:p>
                          <w:p w14:paraId="1CC7EFCC" w14:textId="3CD88DA6" w:rsidR="00E17803" w:rsidRPr="002572C2" w:rsidRDefault="00E17803" w:rsidP="002572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They </w:t>
                            </w: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u w:val="single"/>
                                <w:shd w:val="clear" w:color="auto" w:fill="FFFFFF"/>
                              </w:rPr>
                              <w:t>were</w:t>
                            </w: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painting the fence.</w:t>
                            </w:r>
                          </w:p>
                          <w:p w14:paraId="59565852" w14:textId="3FDFDCD6" w:rsidR="00E17803" w:rsidRDefault="00E17803" w:rsidP="002572C2">
                            <w:pPr>
                              <w:rPr>
                                <w:rFonts w:ascii="Arial" w:hAnsi="Arial" w:cs="Arial"/>
                                <w:color w:val="00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9"/>
                                <w:szCs w:val="29"/>
                                <w:shd w:val="clear" w:color="auto" w:fill="FFFFFF"/>
                              </w:rPr>
                              <w:t>Often, the past progressive tense is used to set the scene for another action.</w:t>
                            </w:r>
                          </w:p>
                          <w:p w14:paraId="0A27E393" w14:textId="5C4C1D6C" w:rsidR="00E17803" w:rsidRPr="002572C2" w:rsidRDefault="00E17803" w:rsidP="002572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  <w:t>They</w:t>
                            </w: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u w:val="single"/>
                                <w:shd w:val="clear" w:color="auto" w:fill="FFFFFF"/>
                              </w:rPr>
                              <w:t xml:space="preserve"> were</w:t>
                            </w: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painting the fence </w:t>
                            </w: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u w:val="single"/>
                                <w:shd w:val="clear" w:color="auto" w:fill="FFFFFF"/>
                              </w:rPr>
                              <w:t>while</w:t>
                            </w:r>
                            <w:r w:rsidRPr="002572C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I was cutting the grass.</w:t>
                            </w:r>
                          </w:p>
                          <w:p w14:paraId="1FCC9E1D" w14:textId="77777777" w:rsidR="00E17803" w:rsidRPr="00A6768A" w:rsidRDefault="00E17803" w:rsidP="002572C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77A56E6" w14:textId="77777777" w:rsidR="00E17803" w:rsidRPr="00A6768A" w:rsidRDefault="00E17803" w:rsidP="002572C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646E46" w14:textId="77777777" w:rsidR="00E17803" w:rsidRDefault="00E17803" w:rsidP="002572C2"/>
                          <w:p w14:paraId="56E76086" w14:textId="77777777" w:rsidR="00E17803" w:rsidRDefault="00E17803" w:rsidP="002572C2"/>
                          <w:p w14:paraId="056EE081" w14:textId="77777777" w:rsidR="00E17803" w:rsidRDefault="00E17803" w:rsidP="002572C2"/>
                          <w:p w14:paraId="09A776F4" w14:textId="77777777" w:rsidR="00E17803" w:rsidRDefault="00E17803" w:rsidP="00257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CC54D6" id="_x0000_s1062" type="#_x0000_t202" style="position:absolute;margin-left:-41pt;margin-top:-1pt;width:356.5pt;height:184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" strokecolor="white [3212]">
                <v:textbox>
                  <w:txbxContent>
                    <w:p w14:paraId="535F3B7F" w14:textId="1D8F47F3" w:rsidR="00E17803" w:rsidRDefault="00E17803" w:rsidP="002572C2">
                      <w:pPr>
                        <w:rPr>
                          <w:rFonts w:ascii="Arial" w:hAnsi="Arial" w:cs="Arial"/>
                          <w:color w:val="000000"/>
                          <w:sz w:val="29"/>
                          <w:szCs w:val="2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9"/>
                          <w:szCs w:val="29"/>
                          <w:shd w:val="clear" w:color="auto" w:fill="FFFFFF"/>
                        </w:rPr>
                        <w:t>The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9"/>
                          <w:szCs w:val="29"/>
                        </w:rPr>
                        <w:t>past progressive tense</w:t>
                      </w:r>
                      <w:r>
                        <w:rPr>
                          <w:rFonts w:ascii="Arial" w:hAnsi="Arial" w:cs="Arial"/>
                          <w:color w:val="000000"/>
                          <w:sz w:val="29"/>
                          <w:szCs w:val="29"/>
                          <w:shd w:val="clear" w:color="auto" w:fill="FFFFFF"/>
                        </w:rPr>
                        <w:t> is used to describe an ongoing activity in the past. </w:t>
                      </w:r>
                    </w:p>
                    <w:p w14:paraId="1CC7EFCC" w14:textId="3CD88DA6" w:rsidR="00E17803" w:rsidRPr="002572C2" w:rsidRDefault="00E17803" w:rsidP="002572C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</w:pP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  <w:t xml:space="preserve">They </w:t>
                      </w: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u w:val="single"/>
                          <w:shd w:val="clear" w:color="auto" w:fill="FFFFFF"/>
                        </w:rPr>
                        <w:t>were</w:t>
                      </w: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  <w:t xml:space="preserve"> painting the fence.</w:t>
                      </w:r>
                    </w:p>
                    <w:p w14:paraId="59565852" w14:textId="3FDFDCD6" w:rsidR="00E17803" w:rsidRDefault="00E17803" w:rsidP="002572C2">
                      <w:pPr>
                        <w:rPr>
                          <w:rFonts w:ascii="Arial" w:hAnsi="Arial" w:cs="Arial"/>
                          <w:color w:val="000000"/>
                          <w:sz w:val="29"/>
                          <w:szCs w:val="2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9"/>
                          <w:szCs w:val="29"/>
                          <w:shd w:val="clear" w:color="auto" w:fill="FFFFFF"/>
                        </w:rPr>
                        <w:t>Often, the past progressive tense is used to set the scene for another action.</w:t>
                      </w:r>
                    </w:p>
                    <w:p w14:paraId="0A27E393" w14:textId="5C4C1D6C" w:rsidR="00E17803" w:rsidRPr="002572C2" w:rsidRDefault="00E17803" w:rsidP="002572C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</w:pP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  <w:t>They</w:t>
                      </w: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u w:val="single"/>
                          <w:shd w:val="clear" w:color="auto" w:fill="FFFFFF"/>
                        </w:rPr>
                        <w:t xml:space="preserve"> were</w:t>
                      </w: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  <w:t xml:space="preserve"> painting the fence </w:t>
                      </w: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u w:val="single"/>
                          <w:shd w:val="clear" w:color="auto" w:fill="FFFFFF"/>
                        </w:rPr>
                        <w:t>while</w:t>
                      </w:r>
                      <w:r w:rsidRPr="002572C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  <w:t xml:space="preserve"> I was cutting the grass.</w:t>
                      </w:r>
                    </w:p>
                    <w:p w14:paraId="1FCC9E1D" w14:textId="77777777" w:rsidR="00E17803" w:rsidRPr="00A6768A" w:rsidRDefault="00E17803" w:rsidP="002572C2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077A56E6" w14:textId="77777777" w:rsidR="00E17803" w:rsidRPr="00A6768A" w:rsidRDefault="00E17803" w:rsidP="002572C2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B646E46" w14:textId="77777777" w:rsidR="00E17803" w:rsidRDefault="00E17803" w:rsidP="002572C2"/>
                    <w:p w14:paraId="56E76086" w14:textId="77777777" w:rsidR="00E17803" w:rsidRDefault="00E17803" w:rsidP="002572C2"/>
                    <w:p w14:paraId="056EE081" w14:textId="77777777" w:rsidR="00E17803" w:rsidRDefault="00E17803" w:rsidP="002572C2"/>
                    <w:p w14:paraId="09A776F4" w14:textId="77777777" w:rsidR="00E17803" w:rsidRDefault="00E17803" w:rsidP="002572C2"/>
                  </w:txbxContent>
                </v:textbox>
              </v:shape>
            </w:pict>
          </mc:Fallback>
        </mc:AlternateContent>
      </w:r>
      <w:r w:rsidR="002572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1B4ECD" wp14:editId="0B36E947">
                <wp:simplePos x="0" y="0"/>
                <wp:positionH relativeFrom="margin">
                  <wp:posOffset>-648335</wp:posOffset>
                </wp:positionH>
                <wp:positionV relativeFrom="paragraph">
                  <wp:posOffset>-710565</wp:posOffset>
                </wp:positionV>
                <wp:extent cx="4723855" cy="1828800"/>
                <wp:effectExtent l="0" t="0" r="635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057203" w14:textId="354EC932" w:rsidR="00E17803" w:rsidRPr="00D52337" w:rsidRDefault="00E17803" w:rsidP="002572C2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 Progressive Tense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1B4ECD" id="Text Box 6" o:spid="_x0000_s1063" type="#_x0000_t202" style="position:absolute;margin-left:-51.05pt;margin-top:-55.95pt;width:371.95pt;height:2in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" fillcolor="white [3212]" stroked="f">
                <v:textbox style="mso-fit-shape-to-text:t">
                  <w:txbxContent>
                    <w:p w14:paraId="44057203" w14:textId="354EC932" w:rsidR="00E17803" w:rsidRPr="00D52337" w:rsidRDefault="00E17803" w:rsidP="002572C2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Past Progressive Tense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2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264D5B" wp14:editId="54A00735">
                <wp:simplePos x="0" y="0"/>
                <wp:positionH relativeFrom="margin">
                  <wp:align>center</wp:align>
                </wp:positionH>
                <wp:positionV relativeFrom="paragraph">
                  <wp:posOffset>-911860</wp:posOffset>
                </wp:positionV>
                <wp:extent cx="0" cy="7783286"/>
                <wp:effectExtent l="0" t="0" r="38100" b="2730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293BB5" id="Straight Connector 2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71.8pt" to="0,5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75E57D7D" w14:textId="053CACC7" w:rsidR="00DC1A21" w:rsidRDefault="00DC1A21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533E6F78" wp14:editId="5F5FC447">
            <wp:simplePos x="0" y="0"/>
            <wp:positionH relativeFrom="margin">
              <wp:posOffset>5554980</wp:posOffset>
            </wp:positionH>
            <wp:positionV relativeFrom="paragraph">
              <wp:posOffset>4464050</wp:posOffset>
            </wp:positionV>
            <wp:extent cx="3070860" cy="1585152"/>
            <wp:effectExtent l="0" t="0" r="0" b="0"/>
            <wp:wrapNone/>
            <wp:docPr id="214" name="Picture 214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onjunction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58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E531C71" wp14:editId="5BF704B5">
                <wp:simplePos x="0" y="0"/>
                <wp:positionH relativeFrom="column">
                  <wp:posOffset>4853940</wp:posOffset>
                </wp:positionH>
                <wp:positionV relativeFrom="paragraph">
                  <wp:posOffset>3783330</wp:posOffset>
                </wp:positionV>
                <wp:extent cx="4527550" cy="701040"/>
                <wp:effectExtent l="0" t="0" r="25400" b="2286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3274" w14:textId="040FF108" w:rsidR="00E17803" w:rsidRPr="00DC1A21" w:rsidRDefault="00E17803" w:rsidP="00DC1A21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C1A2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They can join two verbs, two nouns, two adjectives, two phrases, or two independent clauses.</w:t>
                            </w:r>
                          </w:p>
                          <w:p w14:paraId="65627184" w14:textId="77777777" w:rsidR="00E17803" w:rsidRDefault="00E17803" w:rsidP="00DC1A21"/>
                          <w:p w14:paraId="0CA9CBF1" w14:textId="77777777" w:rsidR="00E17803" w:rsidRDefault="00E17803" w:rsidP="00DC1A21"/>
                          <w:p w14:paraId="6901A11C" w14:textId="77777777" w:rsidR="00E17803" w:rsidRDefault="00E17803" w:rsidP="00DC1A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531C71" id="_x0000_s1064" type="#_x0000_t202" style="position:absolute;margin-left:382.2pt;margin-top:297.9pt;width:356.5pt;height:55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" strokecolor="white [3212]">
                <v:textbox>
                  <w:txbxContent>
                    <w:p w14:paraId="557E3274" w14:textId="040FF108" w:rsidR="00E17803" w:rsidRPr="00DC1A21" w:rsidRDefault="00E17803" w:rsidP="00DC1A21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C1A2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They can join two verbs, two nouns, two adjectives, two phrases, or two independent clauses.</w:t>
                      </w:r>
                    </w:p>
                    <w:p w14:paraId="65627184" w14:textId="77777777" w:rsidR="00E17803" w:rsidRDefault="00E17803" w:rsidP="00DC1A21"/>
                    <w:p w14:paraId="0CA9CBF1" w14:textId="77777777" w:rsidR="00E17803" w:rsidRDefault="00E17803" w:rsidP="00DC1A21"/>
                    <w:p w14:paraId="6901A11C" w14:textId="77777777" w:rsidR="00E17803" w:rsidRDefault="00E17803" w:rsidP="00DC1A2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8481AF" wp14:editId="1298CC21">
                <wp:simplePos x="0" y="0"/>
                <wp:positionH relativeFrom="margin">
                  <wp:posOffset>4739640</wp:posOffset>
                </wp:positionH>
                <wp:positionV relativeFrom="paragraph">
                  <wp:posOffset>2579370</wp:posOffset>
                </wp:positionV>
                <wp:extent cx="4723855" cy="1828800"/>
                <wp:effectExtent l="0" t="0" r="635" b="508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14623F" w14:textId="3EC68495" w:rsidR="00E17803" w:rsidRPr="00D52337" w:rsidRDefault="00E17803" w:rsidP="00DC1A2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Co-ordinating Conjunctions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8481AF" id="Text Box 206" o:spid="_x0000_s1065" type="#_x0000_t202" style="position:absolute;margin-left:373.2pt;margin-top:203.1pt;width:371.95pt;height:2in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" fillcolor="white [3212]" stroked="f">
                <v:textbox style="mso-fit-shape-to-text:t">
                  <w:txbxContent>
                    <w:p w14:paraId="4A14623F" w14:textId="3EC68495" w:rsidR="00E17803" w:rsidRPr="00D52337" w:rsidRDefault="00E17803" w:rsidP="00DC1A21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Co-ordinating Conjunctions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44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ADBE3E8" wp14:editId="20FE6366">
                <wp:simplePos x="0" y="0"/>
                <wp:positionH relativeFrom="column">
                  <wp:posOffset>-762000</wp:posOffset>
                </wp:positionH>
                <wp:positionV relativeFrom="paragraph">
                  <wp:posOffset>2236470</wp:posOffset>
                </wp:positionV>
                <wp:extent cx="5021580" cy="891540"/>
                <wp:effectExtent l="0" t="0" r="2667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D4085" w14:textId="3F07283F" w:rsidR="00E17803" w:rsidRPr="00ED3443" w:rsidRDefault="00E17803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ED3443">
                              <w:rPr>
                                <w:rFonts w:cstheme="minorHAnsi"/>
                                <w:color w:val="4D5156"/>
                                <w:sz w:val="32"/>
                                <w:szCs w:val="32"/>
                                <w:shd w:val="clear" w:color="auto" w:fill="FFFFFF"/>
                              </w:rPr>
                              <w:t>A </w:t>
                            </w:r>
                            <w:r w:rsidRPr="00ED3443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32"/>
                                <w:szCs w:val="32"/>
                                <w:shd w:val="clear" w:color="auto" w:fill="FFFFFF"/>
                              </w:rPr>
                              <w:t>preposition</w:t>
                            </w:r>
                            <w:r w:rsidRPr="00ED3443">
                              <w:rPr>
                                <w:rFonts w:cstheme="minorHAnsi"/>
                                <w:color w:val="4D515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is a word that tells you where or when something is in relation to something else. They are usually </w:t>
                            </w:r>
                            <w:r>
                              <w:rPr>
                                <w:rFonts w:cstheme="minorHAnsi"/>
                                <w:color w:val="4D5156"/>
                                <w:sz w:val="32"/>
                                <w:szCs w:val="32"/>
                                <w:shd w:val="clear" w:color="auto" w:fill="FFFFFF"/>
                              </w:rPr>
                              <w:t>placed directly</w:t>
                            </w:r>
                            <w:r w:rsidRPr="00ED3443">
                              <w:rPr>
                                <w:rFonts w:cstheme="minorHAnsi"/>
                                <w:color w:val="4D515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in front of a noun.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BE3E8" id="_x0000_s1066" type="#_x0000_t202" style="position:absolute;margin-left:-60pt;margin-top:176.1pt;width:395.4pt;height:70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" strokecolor="white [3212]">
                <v:textbox>
                  <w:txbxContent>
                    <w:p w14:paraId="507D4085" w14:textId="3F07283F" w:rsidR="00E17803" w:rsidRPr="00ED3443" w:rsidRDefault="00E17803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ED3443">
                        <w:rPr>
                          <w:rFonts w:cstheme="minorHAnsi"/>
                          <w:color w:val="4D5156"/>
                          <w:sz w:val="32"/>
                          <w:szCs w:val="32"/>
                          <w:shd w:val="clear" w:color="auto" w:fill="FFFFFF"/>
                        </w:rPr>
                        <w:t>A </w:t>
                      </w:r>
                      <w:r w:rsidRPr="00ED3443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5F6368"/>
                          <w:sz w:val="32"/>
                          <w:szCs w:val="32"/>
                          <w:shd w:val="clear" w:color="auto" w:fill="FFFFFF"/>
                        </w:rPr>
                        <w:t>preposition</w:t>
                      </w:r>
                      <w:r w:rsidRPr="00ED3443">
                        <w:rPr>
                          <w:rFonts w:cstheme="minorHAnsi"/>
                          <w:color w:val="4D5156"/>
                          <w:sz w:val="32"/>
                          <w:szCs w:val="32"/>
                          <w:shd w:val="clear" w:color="auto" w:fill="FFFFFF"/>
                        </w:rPr>
                        <w:t xml:space="preserve"> is a word that tells you where or when something is in relation to something else. They are usually </w:t>
                      </w:r>
                      <w:r>
                        <w:rPr>
                          <w:rFonts w:cstheme="minorHAnsi"/>
                          <w:color w:val="4D5156"/>
                          <w:sz w:val="32"/>
                          <w:szCs w:val="32"/>
                          <w:shd w:val="clear" w:color="auto" w:fill="FFFFFF"/>
                        </w:rPr>
                        <w:t>placed directly</w:t>
                      </w:r>
                      <w:r w:rsidRPr="00ED3443">
                        <w:rPr>
                          <w:rFonts w:cstheme="minorHAnsi"/>
                          <w:color w:val="4D5156"/>
                          <w:sz w:val="32"/>
                          <w:szCs w:val="32"/>
                          <w:shd w:val="clear" w:color="auto" w:fill="FFFFFF"/>
                        </w:rPr>
                        <w:t xml:space="preserve"> in front of a noun.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34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8DE574" wp14:editId="6FA64EB7">
                <wp:simplePos x="0" y="0"/>
                <wp:positionH relativeFrom="margin">
                  <wp:posOffset>-624840</wp:posOffset>
                </wp:positionH>
                <wp:positionV relativeFrom="paragraph">
                  <wp:posOffset>1680210</wp:posOffset>
                </wp:positionV>
                <wp:extent cx="4723855" cy="688340"/>
                <wp:effectExtent l="0" t="0" r="63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688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FE2A73" w14:textId="04F23A54" w:rsidR="00E17803" w:rsidRPr="00D52337" w:rsidRDefault="00E17803" w:rsidP="002572C2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Prepositions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8DE574" id="Text Box 26" o:spid="_x0000_s1067" type="#_x0000_t202" style="position:absolute;margin-left:-49.2pt;margin-top:132.3pt;width:371.95pt;height:54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" fillcolor="white [3212]" stroked="f">
                <v:textbox>
                  <w:txbxContent>
                    <w:p w14:paraId="67FE2A73" w14:textId="04F23A54" w:rsidR="00E17803" w:rsidRPr="00D52337" w:rsidRDefault="00E17803" w:rsidP="002572C2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Prepositions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2C2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5A01A8FB" wp14:editId="74302373">
            <wp:simplePos x="0" y="0"/>
            <wp:positionH relativeFrom="margin">
              <wp:posOffset>-795020</wp:posOffset>
            </wp:positionH>
            <wp:positionV relativeFrom="paragraph">
              <wp:posOffset>3130550</wp:posOffset>
            </wp:positionV>
            <wp:extent cx="5130370" cy="29933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position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7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2C2">
        <w:br w:type="page"/>
      </w:r>
    </w:p>
    <w:p w14:paraId="14499406" w14:textId="539F03F7" w:rsidR="00DC1A21" w:rsidRDefault="00D3437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5130655" wp14:editId="167B0530">
                <wp:simplePos x="0" y="0"/>
                <wp:positionH relativeFrom="column">
                  <wp:posOffset>4788535</wp:posOffset>
                </wp:positionH>
                <wp:positionV relativeFrom="paragraph">
                  <wp:posOffset>-565365</wp:posOffset>
                </wp:positionV>
                <wp:extent cx="4527550" cy="7183465"/>
                <wp:effectExtent l="0" t="0" r="25400" b="1778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718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A0EBE" w14:textId="27A7700B" w:rsidR="005B2D78" w:rsidRPr="00D3437E" w:rsidRDefault="005B2D78" w:rsidP="00DB5579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Independent clause</w:t>
                            </w:r>
                          </w:p>
                          <w:p w14:paraId="5D82147C" w14:textId="767A346D" w:rsidR="00A2395F" w:rsidRPr="00D3437E" w:rsidRDefault="00A2395F" w:rsidP="00DB5579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An 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independent clause</w:t>
                            </w: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 is a clause that can stand alone as a sentence.</w:t>
                            </w:r>
                          </w:p>
                          <w:p w14:paraId="183E7531" w14:textId="493A1E4D" w:rsidR="005B2D78" w:rsidRPr="00D3437E" w:rsidRDefault="005B2D78" w:rsidP="00DB5579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Dependent clause</w:t>
                            </w:r>
                          </w:p>
                          <w:p w14:paraId="55A94E9B" w14:textId="1A8B664A" w:rsidR="00A2395F" w:rsidRPr="00D3437E" w:rsidRDefault="00A2395F" w:rsidP="00DB5579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A 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dependent clause</w:t>
                            </w: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 (or 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subordinate clause</w:t>
                            </w: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) is a clause that cannot stand alone as a complete sentence because it does not express a complete thought.</w:t>
                            </w:r>
                          </w:p>
                          <w:p w14:paraId="3E97F9C2" w14:textId="6962742F" w:rsidR="00DB5579" w:rsidRPr="00D3437E" w:rsidRDefault="00DB5579" w:rsidP="00DB5579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Inverted commas</w:t>
                            </w:r>
                          </w:p>
                          <w:p w14:paraId="01101D00" w14:textId="6E5E5D74" w:rsidR="00D35645" w:rsidRPr="00D3437E" w:rsidRDefault="00D35645" w:rsidP="00DB5579">
                            <w:pPr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  <w:t>Inverted commas are used to show where direct speech or a quotation begins and ends in a sentence</w:t>
                            </w:r>
                            <w:r w:rsidR="00D3437E" w:rsidRPr="00D3437E"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EDF9004" w14:textId="1A455B53" w:rsidR="00DB5579" w:rsidRPr="00D3437E" w:rsidRDefault="00DB5579" w:rsidP="00DB5579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Prefix</w:t>
                            </w:r>
                          </w:p>
                          <w:p w14:paraId="71CD39AB" w14:textId="5A8D00A3" w:rsidR="00A7760D" w:rsidRPr="00D3437E" w:rsidRDefault="00D3437E" w:rsidP="00DB5579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A</w:t>
                            </w:r>
                            <w:r w:rsidR="00A7760D"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letter or group of letters added to the</w:t>
                            </w:r>
                            <w:r w:rsidR="00A7760D" w:rsidRPr="00D3437E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beginning</w:t>
                            </w:r>
                            <w:r w:rsidR="00A7760D"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of a word to change the meaning or make a new word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879E160" w14:textId="1B75CB5C" w:rsidR="00DB5579" w:rsidRPr="00D3437E" w:rsidRDefault="00DB5579" w:rsidP="00DB5579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Suffix</w:t>
                            </w:r>
                          </w:p>
                          <w:p w14:paraId="1107541A" w14:textId="2F38D595" w:rsidR="00D3437E" w:rsidRPr="00D3437E" w:rsidRDefault="00D3437E" w:rsidP="00DB5579">
                            <w:pPr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A letter or group of letters added at the 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end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of a word to make a new word.</w:t>
                            </w:r>
                          </w:p>
                          <w:p w14:paraId="32669437" w14:textId="720DFAE3" w:rsidR="00D3437E" w:rsidRPr="00D3437E" w:rsidRDefault="00D3437E" w:rsidP="00DB5579">
                            <w:pPr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Synonym</w:t>
                            </w:r>
                          </w:p>
                          <w:p w14:paraId="1D5EBED8" w14:textId="6E5B23A8" w:rsidR="00D3437E" w:rsidRPr="00D3437E" w:rsidRDefault="00D3437E" w:rsidP="00DB5579">
                            <w:pPr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>A word or phrase that means exactly or nearly the same as another word or phrase.</w:t>
                            </w:r>
                          </w:p>
                          <w:p w14:paraId="13DD0CCB" w14:textId="562D239B" w:rsidR="00D3437E" w:rsidRPr="00D3437E" w:rsidRDefault="00D3437E" w:rsidP="00DB5579">
                            <w:pPr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Antonym</w:t>
                            </w:r>
                          </w:p>
                          <w:p w14:paraId="1CBBCB26" w14:textId="7B1E5C6B" w:rsidR="00D3437E" w:rsidRPr="00D3437E" w:rsidRDefault="00D3437E" w:rsidP="00DB5579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An antonym is 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a word that means the opposite of another word.</w:t>
                            </w:r>
                          </w:p>
                          <w:p w14:paraId="55802F58" w14:textId="77777777" w:rsidR="00DB5579" w:rsidRPr="00E17803" w:rsidRDefault="00DB5579" w:rsidP="00DB55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  <w:p w14:paraId="6755516E" w14:textId="77777777" w:rsidR="00DB5579" w:rsidRPr="00E17803" w:rsidRDefault="00DB5579" w:rsidP="00DB5579">
                            <w:pPr>
                              <w:rPr>
                                <w:rFonts w:ascii="Arial" w:hAnsi="Arial" w:cs="Arial"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  <w:p w14:paraId="4F21CD84" w14:textId="77777777" w:rsidR="00DB5579" w:rsidRPr="00A6768A" w:rsidRDefault="00DB5579" w:rsidP="00DB557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ED611A6" w14:textId="77777777" w:rsidR="00DB5579" w:rsidRPr="00A6768A" w:rsidRDefault="00DB5579" w:rsidP="00DB557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56FFF32" w14:textId="77777777" w:rsidR="00DB5579" w:rsidRDefault="00DB5579" w:rsidP="00DB5579"/>
                          <w:p w14:paraId="449DFE9A" w14:textId="77777777" w:rsidR="00DB5579" w:rsidRDefault="00DB5579" w:rsidP="00DB5579"/>
                          <w:p w14:paraId="7C3D20D3" w14:textId="77777777" w:rsidR="00DB5579" w:rsidRDefault="00DB5579" w:rsidP="00DB5579"/>
                          <w:p w14:paraId="50213869" w14:textId="77777777" w:rsidR="00DB5579" w:rsidRDefault="00DB5579" w:rsidP="00DB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130655" id="_x0000_s1068" type="#_x0000_t202" style="position:absolute;margin-left:377.05pt;margin-top:-44.5pt;width:356.5pt;height:565.6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" strokecolor="white [3212]">
                <v:textbox>
                  <w:txbxContent>
                    <w:p w14:paraId="397A0EBE" w14:textId="27A7700B" w:rsidR="005B2D78" w:rsidRPr="00D3437E" w:rsidRDefault="005B2D78" w:rsidP="00DB5579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Independent clause</w:t>
                      </w:r>
                    </w:p>
                    <w:p w14:paraId="5D82147C" w14:textId="767A346D" w:rsidR="00A2395F" w:rsidRPr="00D3437E" w:rsidRDefault="00A2395F" w:rsidP="00DB5579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An 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independent clause</w:t>
                      </w: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 is a clause that can stand alone as a sentence.</w:t>
                      </w:r>
                    </w:p>
                    <w:p w14:paraId="183E7531" w14:textId="493A1E4D" w:rsidR="005B2D78" w:rsidRPr="00D3437E" w:rsidRDefault="005B2D78" w:rsidP="00DB5579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Dependent clause</w:t>
                      </w:r>
                    </w:p>
                    <w:p w14:paraId="55A94E9B" w14:textId="1A8B664A" w:rsidR="00A2395F" w:rsidRPr="00D3437E" w:rsidRDefault="00A2395F" w:rsidP="00DB5579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A 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dependent clause</w:t>
                      </w: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 (or 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subordinate clause</w:t>
                      </w: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) is a clause that cannot stand alone as a complete sentence because it does not express a complete thought.</w:t>
                      </w:r>
                    </w:p>
                    <w:p w14:paraId="3E97F9C2" w14:textId="6962742F" w:rsidR="00DB5579" w:rsidRPr="00D3437E" w:rsidRDefault="00DB5579" w:rsidP="00DB5579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Inverted commas</w:t>
                      </w:r>
                    </w:p>
                    <w:p w14:paraId="01101D00" w14:textId="6E5E5D74" w:rsidR="00D35645" w:rsidRPr="00D3437E" w:rsidRDefault="00D35645" w:rsidP="00DB5579">
                      <w:pPr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  <w:t>Inverted commas are used to show where direct speech or a quotation begins and ends in a sentence</w:t>
                      </w:r>
                      <w:r w:rsidR="00D3437E" w:rsidRPr="00D3437E"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  <w:t>.</w:t>
                      </w:r>
                    </w:p>
                    <w:p w14:paraId="3EDF9004" w14:textId="1A455B53" w:rsidR="00DB5579" w:rsidRPr="00D3437E" w:rsidRDefault="00DB5579" w:rsidP="00DB5579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Prefix</w:t>
                      </w:r>
                    </w:p>
                    <w:p w14:paraId="71CD39AB" w14:textId="5A8D00A3" w:rsidR="00A7760D" w:rsidRPr="00D3437E" w:rsidRDefault="00D3437E" w:rsidP="00DB5579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A</w:t>
                      </w:r>
                      <w:r w:rsidR="00A7760D"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 xml:space="preserve"> letter or group of letters added to the</w:t>
                      </w:r>
                      <w:r w:rsidR="00A7760D" w:rsidRPr="00D3437E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 xml:space="preserve"> beginning</w:t>
                      </w:r>
                      <w:r w:rsidR="00A7760D"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 xml:space="preserve"> of a word to change the meaning or make a new word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.</w:t>
                      </w:r>
                    </w:p>
                    <w:p w14:paraId="0879E160" w14:textId="1B75CB5C" w:rsidR="00DB5579" w:rsidRPr="00D3437E" w:rsidRDefault="00DB5579" w:rsidP="00DB5579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Suffix</w:t>
                      </w:r>
                    </w:p>
                    <w:p w14:paraId="1107541A" w14:textId="2F38D595" w:rsidR="00D3437E" w:rsidRPr="00D3437E" w:rsidRDefault="00D3437E" w:rsidP="00DB5579">
                      <w:pPr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 xml:space="preserve">A letter or group of letters added at the </w:t>
                      </w:r>
                      <w:r w:rsidRPr="00D3437E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end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 xml:space="preserve"> of a word to make a new word.</w:t>
                      </w:r>
                    </w:p>
                    <w:p w14:paraId="32669437" w14:textId="720DFAE3" w:rsidR="00D3437E" w:rsidRPr="00D3437E" w:rsidRDefault="00D3437E" w:rsidP="00DB5579">
                      <w:pPr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Synonym</w:t>
                      </w:r>
                    </w:p>
                    <w:p w14:paraId="1D5EBED8" w14:textId="6E5B23A8" w:rsidR="00D3437E" w:rsidRPr="00D3437E" w:rsidRDefault="00D3437E" w:rsidP="00DB5579">
                      <w:pPr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>A word or phrase that means exactly or nearly the same as another word or phrase.</w:t>
                      </w:r>
                    </w:p>
                    <w:p w14:paraId="13DD0CCB" w14:textId="562D239B" w:rsidR="00D3437E" w:rsidRPr="00D3437E" w:rsidRDefault="00D3437E" w:rsidP="00DB5579">
                      <w:pPr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Antonym</w:t>
                      </w:r>
                    </w:p>
                    <w:p w14:paraId="1CBBCB26" w14:textId="7B1E5C6B" w:rsidR="00D3437E" w:rsidRPr="00D3437E" w:rsidRDefault="00D3437E" w:rsidP="00DB5579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An antonym is 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a word that means the opposite of another word.</w:t>
                      </w:r>
                    </w:p>
                    <w:p w14:paraId="55802F58" w14:textId="77777777" w:rsidR="00DB5579" w:rsidRPr="00E17803" w:rsidRDefault="00DB5579" w:rsidP="00DB5579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</w:pPr>
                    </w:p>
                    <w:p w14:paraId="6755516E" w14:textId="77777777" w:rsidR="00DB5579" w:rsidRPr="00E17803" w:rsidRDefault="00DB5579" w:rsidP="00DB5579">
                      <w:pPr>
                        <w:rPr>
                          <w:rFonts w:ascii="Arial" w:hAnsi="Arial" w:cs="Arial"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</w:pPr>
                    </w:p>
                    <w:p w14:paraId="4F21CD84" w14:textId="77777777" w:rsidR="00DB5579" w:rsidRPr="00A6768A" w:rsidRDefault="00DB5579" w:rsidP="00DB5579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ED611A6" w14:textId="77777777" w:rsidR="00DB5579" w:rsidRPr="00A6768A" w:rsidRDefault="00DB5579" w:rsidP="00DB5579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56FFF32" w14:textId="77777777" w:rsidR="00DB5579" w:rsidRDefault="00DB5579" w:rsidP="00DB5579"/>
                    <w:p w14:paraId="449DFE9A" w14:textId="77777777" w:rsidR="00DB5579" w:rsidRDefault="00DB5579" w:rsidP="00DB5579"/>
                    <w:p w14:paraId="7C3D20D3" w14:textId="77777777" w:rsidR="00DB5579" w:rsidRDefault="00DB5579" w:rsidP="00DB5579"/>
                    <w:p w14:paraId="50213869" w14:textId="77777777" w:rsidR="00DB5579" w:rsidRDefault="00DB5579" w:rsidP="00DB5579"/>
                  </w:txbxContent>
                </v:textbox>
              </v:shape>
            </w:pict>
          </mc:Fallback>
        </mc:AlternateContent>
      </w:r>
      <w:r w:rsidR="005B2D7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09C11A7" wp14:editId="4EBD8C5E">
                <wp:simplePos x="0" y="0"/>
                <wp:positionH relativeFrom="column">
                  <wp:posOffset>-612183</wp:posOffset>
                </wp:positionH>
                <wp:positionV relativeFrom="paragraph">
                  <wp:posOffset>-209228</wp:posOffset>
                </wp:positionV>
                <wp:extent cx="4791021" cy="6757261"/>
                <wp:effectExtent l="0" t="0" r="10160" b="2476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21" cy="6757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B9F7" w14:textId="70846E8A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Noun</w:t>
                            </w:r>
                          </w:p>
                          <w:p w14:paraId="23918BB0" w14:textId="01EDB4E0" w:rsidR="00EE22CB" w:rsidRPr="00D3437E" w:rsidRDefault="00EE22CB" w:rsidP="00E17803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>A noun is a word that represents a person, thing, concept, or place.</w:t>
                            </w:r>
                          </w:p>
                          <w:p w14:paraId="5DD5734C" w14:textId="0B76B4AE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Verb</w:t>
                            </w:r>
                          </w:p>
                          <w:p w14:paraId="63FE1B40" w14:textId="1E58D7B0" w:rsidR="003C239C" w:rsidRPr="00D3437E" w:rsidRDefault="003C239C" w:rsidP="00E17803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A verb is 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a word used to describe an action, state or occurrence</w:t>
                            </w: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. </w:t>
                            </w:r>
                          </w:p>
                          <w:p w14:paraId="4C1C3599" w14:textId="3F963DC2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Adverb</w:t>
                            </w:r>
                          </w:p>
                          <w:p w14:paraId="01CC1F6F" w14:textId="122ECCD8" w:rsidR="003C239C" w:rsidRPr="00D3437E" w:rsidRDefault="003C239C" w:rsidP="00E17803">
                            <w:pPr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  <w:t>An adverb is a word that describes how an action is carried out. </w:t>
                            </w:r>
                          </w:p>
                          <w:p w14:paraId="1910B0B3" w14:textId="58F27E30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Adjective</w:t>
                            </w:r>
                          </w:p>
                          <w:p w14:paraId="69DFD0F9" w14:textId="21CC88A8" w:rsidR="003C239C" w:rsidRPr="00D3437E" w:rsidRDefault="003C239C" w:rsidP="00E17803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An </w:t>
                            </w: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adjective is a word that tells us more about a noun</w:t>
                            </w: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3D1351E" w14:textId="312B1C74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Adverbial</w:t>
                            </w:r>
                          </w:p>
                          <w:p w14:paraId="5DEF638F" w14:textId="4D3C5C87" w:rsidR="003C239C" w:rsidRPr="00D3437E" w:rsidRDefault="00E10728" w:rsidP="00E17803">
                            <w:pPr>
                              <w:rPr>
                                <w:rFonts w:cstheme="minorHAnsi"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5F6368"/>
                                <w:sz w:val="30"/>
                                <w:szCs w:val="30"/>
                                <w:shd w:val="clear" w:color="auto" w:fill="FFFFFF"/>
                              </w:rPr>
                              <w:t>Adverbials are words that gives us more information about a verb</w:t>
                            </w:r>
                            <w:r w:rsidRPr="00D3437E">
                              <w:rPr>
                                <w:rFonts w:cstheme="minorHAnsi"/>
                                <w:color w:val="4D5156"/>
                                <w:sz w:val="30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8AEBDFD" w14:textId="1FB67B0A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Compound Sentence</w:t>
                            </w:r>
                          </w:p>
                          <w:p w14:paraId="369AF9DD" w14:textId="5F2C9041" w:rsidR="00E10728" w:rsidRPr="00D3437E" w:rsidRDefault="00DB5579" w:rsidP="00E17803">
                            <w:pPr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  <w:t>A compound sentence joins two independent sentences together using a coordinating conjunction.</w:t>
                            </w:r>
                          </w:p>
                          <w:p w14:paraId="65B856B1" w14:textId="4BA70905" w:rsidR="00E17803" w:rsidRPr="00D3437E" w:rsidRDefault="00E17803" w:rsidP="00E17803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  <w:t>Complex Sentence</w:t>
                            </w:r>
                          </w:p>
                          <w:p w14:paraId="6211E4DF" w14:textId="00941287" w:rsidR="00DB5579" w:rsidRPr="00D3437E" w:rsidRDefault="00DB5579" w:rsidP="00E17803">
                            <w:pPr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D3437E">
                              <w:rPr>
                                <w:rFonts w:cstheme="minorHAnsi"/>
                                <w:sz w:val="30"/>
                                <w:szCs w:val="30"/>
                                <w:shd w:val="clear" w:color="auto" w:fill="FFFFFF"/>
                              </w:rPr>
                              <w:t>A complex sentence joins an independent sentence and a dependent sentence together by using a subordinating conjunction.</w:t>
                            </w:r>
                          </w:p>
                          <w:p w14:paraId="4F957534" w14:textId="68BCB453" w:rsidR="00E17803" w:rsidRPr="00D3437E" w:rsidRDefault="00E17803" w:rsidP="00E178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147D58EC" w14:textId="77777777" w:rsidR="00E17803" w:rsidRPr="00E17803" w:rsidRDefault="00E17803" w:rsidP="00E17803">
                            <w:pPr>
                              <w:rPr>
                                <w:rFonts w:ascii="Arial" w:hAnsi="Arial" w:cs="Arial"/>
                                <w:color w:val="FF000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  <w:p w14:paraId="5C3E2C0B" w14:textId="77777777" w:rsidR="00E17803" w:rsidRPr="00A6768A" w:rsidRDefault="00E17803" w:rsidP="00E178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82C90BD" w14:textId="77777777" w:rsidR="00E17803" w:rsidRPr="00A6768A" w:rsidRDefault="00E17803" w:rsidP="00E178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0B98E55" w14:textId="77777777" w:rsidR="00E17803" w:rsidRDefault="00E17803" w:rsidP="00E17803"/>
                          <w:p w14:paraId="29962D65" w14:textId="77777777" w:rsidR="00E17803" w:rsidRDefault="00E17803" w:rsidP="00E17803"/>
                          <w:p w14:paraId="01583F5B" w14:textId="77777777" w:rsidR="00E17803" w:rsidRDefault="00E17803" w:rsidP="00E17803"/>
                          <w:p w14:paraId="31833A5C" w14:textId="77777777" w:rsidR="00E17803" w:rsidRDefault="00E17803" w:rsidP="00E17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9C11A7" id="_x0000_s1069" type="#_x0000_t202" style="position:absolute;margin-left:-48.2pt;margin-top:-16.45pt;width:377.25pt;height:532.0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" strokecolor="white [3212]">
                <v:textbox>
                  <w:txbxContent>
                    <w:p w14:paraId="5F6FB9F7" w14:textId="70846E8A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Noun</w:t>
                      </w:r>
                    </w:p>
                    <w:p w14:paraId="23918BB0" w14:textId="01EDB4E0" w:rsidR="00EE22CB" w:rsidRPr="00D3437E" w:rsidRDefault="00EE22CB" w:rsidP="00E17803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>A noun is a word that represents a person, thing, concept, or place.</w:t>
                      </w:r>
                    </w:p>
                    <w:p w14:paraId="5DD5734C" w14:textId="0B76B4AE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Verb</w:t>
                      </w:r>
                    </w:p>
                    <w:p w14:paraId="63FE1B40" w14:textId="1E58D7B0" w:rsidR="003C239C" w:rsidRPr="00D3437E" w:rsidRDefault="003C239C" w:rsidP="00E17803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A verb is 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a word used to describe an action, state or occurrence</w:t>
                      </w: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. </w:t>
                      </w:r>
                    </w:p>
                    <w:p w14:paraId="4C1C3599" w14:textId="3F963DC2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Adverb</w:t>
                      </w:r>
                    </w:p>
                    <w:p w14:paraId="01CC1F6F" w14:textId="122ECCD8" w:rsidR="003C239C" w:rsidRPr="00D3437E" w:rsidRDefault="003C239C" w:rsidP="00E17803">
                      <w:pPr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  <w:t>An adverb is a word that describes how an action is carried out. </w:t>
                      </w:r>
                    </w:p>
                    <w:p w14:paraId="1910B0B3" w14:textId="58F27E30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Adjective</w:t>
                      </w:r>
                    </w:p>
                    <w:p w14:paraId="69DFD0F9" w14:textId="21CC88A8" w:rsidR="003C239C" w:rsidRPr="00D3437E" w:rsidRDefault="003C239C" w:rsidP="00E17803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An </w:t>
                      </w: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adjective is a word that tells us more about a noun</w:t>
                      </w: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.</w:t>
                      </w:r>
                    </w:p>
                    <w:p w14:paraId="33D1351E" w14:textId="312B1C74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Adverbial</w:t>
                      </w:r>
                    </w:p>
                    <w:p w14:paraId="5DEF638F" w14:textId="4D3C5C87" w:rsidR="003C239C" w:rsidRPr="00D3437E" w:rsidRDefault="00E10728" w:rsidP="00E17803">
                      <w:pPr>
                        <w:rPr>
                          <w:rFonts w:cstheme="minorHAnsi"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5F6368"/>
                          <w:sz w:val="30"/>
                          <w:szCs w:val="30"/>
                          <w:shd w:val="clear" w:color="auto" w:fill="FFFFFF"/>
                        </w:rPr>
                        <w:t>Adverbials are words that gives us more information about a verb</w:t>
                      </w:r>
                      <w:r w:rsidRPr="00D3437E">
                        <w:rPr>
                          <w:rFonts w:cstheme="minorHAnsi"/>
                          <w:color w:val="4D5156"/>
                          <w:sz w:val="30"/>
                          <w:szCs w:val="30"/>
                          <w:shd w:val="clear" w:color="auto" w:fill="FFFFFF"/>
                        </w:rPr>
                        <w:t>.</w:t>
                      </w:r>
                    </w:p>
                    <w:p w14:paraId="68AEBDFD" w14:textId="1FB67B0A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Compound Sentence</w:t>
                      </w:r>
                    </w:p>
                    <w:p w14:paraId="369AF9DD" w14:textId="5F2C9041" w:rsidR="00E10728" w:rsidRPr="00D3437E" w:rsidRDefault="00DB5579" w:rsidP="00E17803">
                      <w:pPr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  <w:t>A compound sentence joins two independent sentences together using a coordinating conjunction.</w:t>
                      </w:r>
                    </w:p>
                    <w:p w14:paraId="65B856B1" w14:textId="4BA70905" w:rsidR="00E17803" w:rsidRPr="00D3437E" w:rsidRDefault="00E17803" w:rsidP="00E17803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  <w:t>Complex Sentence</w:t>
                      </w:r>
                    </w:p>
                    <w:p w14:paraId="6211E4DF" w14:textId="00941287" w:rsidR="00DB5579" w:rsidRPr="00D3437E" w:rsidRDefault="00DB5579" w:rsidP="00E17803">
                      <w:pPr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D3437E">
                        <w:rPr>
                          <w:rFonts w:cstheme="minorHAnsi"/>
                          <w:sz w:val="30"/>
                          <w:szCs w:val="30"/>
                          <w:shd w:val="clear" w:color="auto" w:fill="FFFFFF"/>
                        </w:rPr>
                        <w:t>A complex sentence joins an independent sentence and a dependent sentence together by using a subordinating conjunction.</w:t>
                      </w:r>
                    </w:p>
                    <w:p w14:paraId="4F957534" w14:textId="68BCB453" w:rsidR="00E17803" w:rsidRPr="00D3437E" w:rsidRDefault="00E17803" w:rsidP="00E17803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147D58EC" w14:textId="77777777" w:rsidR="00E17803" w:rsidRPr="00E17803" w:rsidRDefault="00E17803" w:rsidP="00E17803">
                      <w:pPr>
                        <w:rPr>
                          <w:rFonts w:ascii="Arial" w:hAnsi="Arial" w:cs="Arial"/>
                          <w:color w:val="FF0000"/>
                          <w:sz w:val="29"/>
                          <w:szCs w:val="29"/>
                          <w:shd w:val="clear" w:color="auto" w:fill="FFFFFF"/>
                        </w:rPr>
                      </w:pPr>
                    </w:p>
                    <w:p w14:paraId="5C3E2C0B" w14:textId="77777777" w:rsidR="00E17803" w:rsidRPr="00A6768A" w:rsidRDefault="00E17803" w:rsidP="00E1780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582C90BD" w14:textId="77777777" w:rsidR="00E17803" w:rsidRPr="00A6768A" w:rsidRDefault="00E17803" w:rsidP="00E1780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40B98E55" w14:textId="77777777" w:rsidR="00E17803" w:rsidRDefault="00E17803" w:rsidP="00E17803"/>
                    <w:p w14:paraId="29962D65" w14:textId="77777777" w:rsidR="00E17803" w:rsidRDefault="00E17803" w:rsidP="00E17803"/>
                    <w:p w14:paraId="01583F5B" w14:textId="77777777" w:rsidR="00E17803" w:rsidRDefault="00E17803" w:rsidP="00E17803"/>
                    <w:p w14:paraId="31833A5C" w14:textId="77777777" w:rsidR="00E17803" w:rsidRDefault="00E17803" w:rsidP="00E17803"/>
                  </w:txbxContent>
                </v:textbox>
              </v:shape>
            </w:pict>
          </mc:Fallback>
        </mc:AlternateContent>
      </w:r>
      <w:r w:rsidR="00BA2D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475379" wp14:editId="6423E34C">
                <wp:simplePos x="0" y="0"/>
                <wp:positionH relativeFrom="margin">
                  <wp:posOffset>-632460</wp:posOffset>
                </wp:positionH>
                <wp:positionV relativeFrom="paragraph">
                  <wp:posOffset>-784860</wp:posOffset>
                </wp:positionV>
                <wp:extent cx="4723855" cy="1828800"/>
                <wp:effectExtent l="0" t="0" r="635" b="508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40C82" w14:textId="7E9CB663" w:rsidR="00E17803" w:rsidRPr="00D52337" w:rsidRDefault="00E17803" w:rsidP="00BA2D26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Quick SPaG 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475379" id="Text Box 226" o:spid="_x0000_s1070" type="#_x0000_t202" style="position:absolute;margin-left:-49.8pt;margin-top:-61.8pt;width:371.95pt;height:2in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" fillcolor="white [3212]" stroked="f">
                <v:textbox style="mso-fit-shape-to-text:t">
                  <w:txbxContent>
                    <w:p w14:paraId="01940C82" w14:textId="7E9CB663" w:rsidR="00E17803" w:rsidRPr="00D52337" w:rsidRDefault="00E17803" w:rsidP="00BA2D26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Quick SPaG Vocabulary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A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18E012" wp14:editId="241216F0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0" cy="7783286"/>
                <wp:effectExtent l="0" t="0" r="38100" b="27305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225AD9" id="Straight Connector 22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in" to="0,5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F125080" w14:textId="02F723C4" w:rsidR="00DC1A21" w:rsidRDefault="00DC1A21">
      <w:r>
        <w:br w:type="page"/>
      </w:r>
    </w:p>
    <w:p w14:paraId="427948E5" w14:textId="37A895C3" w:rsidR="002572C2" w:rsidRDefault="00DC1A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2FFDF6" wp14:editId="2E7D8FAC">
                <wp:simplePos x="0" y="0"/>
                <wp:positionH relativeFrom="margin">
                  <wp:align>center</wp:align>
                </wp:positionH>
                <wp:positionV relativeFrom="paragraph">
                  <wp:posOffset>-1043940</wp:posOffset>
                </wp:positionV>
                <wp:extent cx="0" cy="7783286"/>
                <wp:effectExtent l="0" t="0" r="38100" b="27305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3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6AD264C" id="Straight Connector 21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82.2pt" to="0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95EB039" wp14:editId="4D1DD7C8">
                <wp:simplePos x="0" y="0"/>
                <wp:positionH relativeFrom="column">
                  <wp:posOffset>-601980</wp:posOffset>
                </wp:positionH>
                <wp:positionV relativeFrom="paragraph">
                  <wp:posOffset>3710940</wp:posOffset>
                </wp:positionV>
                <wp:extent cx="4527550" cy="982980"/>
                <wp:effectExtent l="0" t="0" r="25400" b="2667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DF2C4" w14:textId="56EEA24C" w:rsidR="00E17803" w:rsidRPr="00DC1A21" w:rsidRDefault="00E17803" w:rsidP="00DC1A21">
                            <w:pPr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1A21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 inspires me always 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because </w:t>
                            </w:r>
                            <w:r w:rsidRPr="00DC1A21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>he believes in me.</w:t>
                            </w:r>
                          </w:p>
                          <w:p w14:paraId="1BD51B7F" w14:textId="44D84707" w:rsidR="00E17803" w:rsidRPr="00DC1A21" w:rsidRDefault="00E17803" w:rsidP="00DC1A21">
                            <w:pPr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1A21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She manages to climb 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even though</w:t>
                            </w:r>
                            <w:r w:rsidRPr="00DC1A21">
                              <w:rPr>
                                <w:rFonts w:cstheme="minorHAnsi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C1A21">
                              <w:rPr>
                                <w:rFonts w:cstheme="minorHAnsi"/>
                                <w:sz w:val="32"/>
                                <w:szCs w:val="32"/>
                                <w:shd w:val="clear" w:color="auto" w:fill="FFFFFF"/>
                              </w:rPr>
                              <w:t>she’s scared of heights.</w:t>
                            </w:r>
                          </w:p>
                          <w:p w14:paraId="34045FCB" w14:textId="77777777" w:rsidR="00E17803" w:rsidRDefault="00E17803" w:rsidP="00DC1A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5EB039" id="_x0000_s1071" type="#_x0000_t202" style="position:absolute;margin-left:-47.4pt;margin-top:292.2pt;width:356.5pt;height:77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" strokecolor="white [3212]">
                <v:textbox>
                  <w:txbxContent>
                    <w:p w14:paraId="168DF2C4" w14:textId="56EEA24C" w:rsidR="00E17803" w:rsidRPr="00DC1A21" w:rsidRDefault="00E17803" w:rsidP="00DC1A21">
                      <w:pPr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1A21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 xml:space="preserve">He inspires me always </w:t>
                      </w:r>
                      <w:r w:rsidRPr="00DC1A2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because </w:t>
                      </w:r>
                      <w:r w:rsidRPr="00DC1A21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>he believes in me.</w:t>
                      </w:r>
                    </w:p>
                    <w:p w14:paraId="1BD51B7F" w14:textId="44D84707" w:rsidR="00E17803" w:rsidRPr="00DC1A21" w:rsidRDefault="00E17803" w:rsidP="00DC1A21">
                      <w:pPr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1A21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 xml:space="preserve">She manages to climb </w:t>
                      </w:r>
                      <w:r w:rsidRPr="00DC1A21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even though</w:t>
                      </w:r>
                      <w:r w:rsidRPr="00DC1A21">
                        <w:rPr>
                          <w:rFonts w:cstheme="minorHAnsi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C1A21">
                        <w:rPr>
                          <w:rFonts w:cstheme="minorHAnsi"/>
                          <w:sz w:val="32"/>
                          <w:szCs w:val="32"/>
                          <w:shd w:val="clear" w:color="auto" w:fill="FFFFFF"/>
                        </w:rPr>
                        <w:t>she’s scared of heights.</w:t>
                      </w:r>
                    </w:p>
                    <w:p w14:paraId="34045FCB" w14:textId="77777777" w:rsidR="00E17803" w:rsidRDefault="00E17803" w:rsidP="00DC1A2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3B836727" wp14:editId="0AC569CF">
            <wp:simplePos x="0" y="0"/>
            <wp:positionH relativeFrom="margin">
              <wp:posOffset>-457200</wp:posOffset>
            </wp:positionH>
            <wp:positionV relativeFrom="paragraph">
              <wp:posOffset>1480820</wp:posOffset>
            </wp:positionV>
            <wp:extent cx="4351020" cy="2039541"/>
            <wp:effectExtent l="0" t="0" r="0" b="0"/>
            <wp:wrapNone/>
            <wp:docPr id="219" name="Picture 219" descr="What Are Subordinating Conjunction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Subordinating Conjunctions?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3" b="15667"/>
                    <a:stretch/>
                  </pic:blipFill>
                  <pic:spPr bwMode="auto">
                    <a:xfrm>
                      <a:off x="0" y="0"/>
                      <a:ext cx="4351020" cy="20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40F1FB8" wp14:editId="34CCBC87">
                <wp:simplePos x="0" y="0"/>
                <wp:positionH relativeFrom="column">
                  <wp:posOffset>-541020</wp:posOffset>
                </wp:positionH>
                <wp:positionV relativeFrom="paragraph">
                  <wp:posOffset>541020</wp:posOffset>
                </wp:positionV>
                <wp:extent cx="4527550" cy="906780"/>
                <wp:effectExtent l="0" t="0" r="25400" b="2667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27CD" w14:textId="10229EA4" w:rsidR="00E17803" w:rsidRPr="00DC1A21" w:rsidRDefault="00E17803" w:rsidP="00DC1A21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C1A2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A subordinating conjunction is </w:t>
                            </w:r>
                            <w:r w:rsidRPr="00DC1A21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a word or phrase that links a dependent clause to an independent clause</w:t>
                            </w:r>
                            <w:r w:rsidRPr="00DC1A21"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B2E9E97" w14:textId="77777777" w:rsidR="00E17803" w:rsidRDefault="00E17803" w:rsidP="00DC1A21"/>
                          <w:p w14:paraId="0686ECC3" w14:textId="77777777" w:rsidR="00E17803" w:rsidRDefault="00E17803" w:rsidP="00DC1A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0F1FB8" id="_x0000_s1072" type="#_x0000_t202" style="position:absolute;margin-left:-42.6pt;margin-top:42.6pt;width:356.5pt;height:71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" strokecolor="white [3212]">
                <v:textbox>
                  <w:txbxContent>
                    <w:p w14:paraId="2A2727CD" w14:textId="10229EA4" w:rsidR="00E17803" w:rsidRPr="00DC1A21" w:rsidRDefault="00E17803" w:rsidP="00DC1A21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C1A2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A subordinating conjunction is </w:t>
                      </w:r>
                      <w:r w:rsidRPr="00DC1A21">
                        <w:rPr>
                          <w:rFonts w:cstheme="minorHAnsi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a word or phrase that links a dependent clause to an independent clause</w:t>
                      </w:r>
                      <w:r w:rsidRPr="00DC1A21"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3B2E9E97" w14:textId="77777777" w:rsidR="00E17803" w:rsidRDefault="00E17803" w:rsidP="00DC1A21"/>
                    <w:p w14:paraId="0686ECC3" w14:textId="77777777" w:rsidR="00E17803" w:rsidRDefault="00E17803" w:rsidP="00DC1A2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4D262" wp14:editId="654453FB">
                <wp:simplePos x="0" y="0"/>
                <wp:positionH relativeFrom="margin">
                  <wp:posOffset>-723900</wp:posOffset>
                </wp:positionH>
                <wp:positionV relativeFrom="paragraph">
                  <wp:posOffset>-723900</wp:posOffset>
                </wp:positionV>
                <wp:extent cx="4723855" cy="1828800"/>
                <wp:effectExtent l="0" t="0" r="635" b="508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85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F1C2D7" w14:textId="6F080D0C" w:rsidR="00E17803" w:rsidRPr="00D52337" w:rsidRDefault="00E17803" w:rsidP="00DC1A2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Subordinating Conjunctions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44D262" id="Text Box 215" o:spid="_x0000_s1073" type="#_x0000_t202" style="position:absolute;margin-left:-57pt;margin-top:-57pt;width:371.95pt;height:2in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" fillcolor="white [3212]" stroked="f">
                <v:textbox style="mso-fit-shape-to-text:t">
                  <w:txbxContent>
                    <w:p w14:paraId="0EF1C2D7" w14:textId="6F080D0C" w:rsidR="00E17803" w:rsidRPr="00D52337" w:rsidRDefault="00E17803" w:rsidP="00DC1A21">
                      <w:pPr>
                        <w:jc w:val="center"/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Subordinating Conjunctions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DB6946B" w14:textId="687D48B0" w:rsidR="00C055D7" w:rsidRDefault="00797BDB"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295A7808" wp14:editId="3BD0359D">
            <wp:simplePos x="0" y="0"/>
            <wp:positionH relativeFrom="column">
              <wp:posOffset>4510405</wp:posOffset>
            </wp:positionH>
            <wp:positionV relativeFrom="paragraph">
              <wp:posOffset>-813435</wp:posOffset>
            </wp:positionV>
            <wp:extent cx="5137688" cy="7286625"/>
            <wp:effectExtent l="0" t="0" r="6350" b="0"/>
            <wp:wrapNone/>
            <wp:docPr id="230" name="Picture 2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pa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688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C3892" wp14:editId="31CA4A13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10886" cy="7565571"/>
                <wp:effectExtent l="0" t="0" r="27305" b="355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75655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4CEC34B" id="Straight Connector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in" to=".8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sectPr w:rsidR="00C055D7" w:rsidSect="00D523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D4D26" w14:textId="77777777" w:rsidR="00697DD1" w:rsidRDefault="00697DD1" w:rsidP="002572C2">
      <w:pPr>
        <w:spacing w:after="0" w:line="240" w:lineRule="auto"/>
      </w:pPr>
      <w:r>
        <w:separator/>
      </w:r>
    </w:p>
  </w:endnote>
  <w:endnote w:type="continuationSeparator" w:id="0">
    <w:p w14:paraId="4D63D387" w14:textId="77777777" w:rsidR="00697DD1" w:rsidRDefault="00697DD1" w:rsidP="0025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64C07" w14:textId="77777777" w:rsidR="00697DD1" w:rsidRDefault="00697DD1" w:rsidP="002572C2">
      <w:pPr>
        <w:spacing w:after="0" w:line="240" w:lineRule="auto"/>
      </w:pPr>
      <w:r>
        <w:separator/>
      </w:r>
    </w:p>
  </w:footnote>
  <w:footnote w:type="continuationSeparator" w:id="0">
    <w:p w14:paraId="1CE2F68D" w14:textId="77777777" w:rsidR="00697DD1" w:rsidRDefault="00697DD1" w:rsidP="00257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23C4D"/>
    <w:multiLevelType w:val="multilevel"/>
    <w:tmpl w:val="4AC2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72BA6"/>
    <w:multiLevelType w:val="hybridMultilevel"/>
    <w:tmpl w:val="2E0AB3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05D17"/>
    <w:multiLevelType w:val="hybridMultilevel"/>
    <w:tmpl w:val="7B6C7D0E"/>
    <w:lvl w:ilvl="0" w:tplc="3C700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305FF5"/>
    <w:multiLevelType w:val="multilevel"/>
    <w:tmpl w:val="2C285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1223E8"/>
    <w:multiLevelType w:val="hybridMultilevel"/>
    <w:tmpl w:val="7FF8B2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073EB"/>
    <w:multiLevelType w:val="multilevel"/>
    <w:tmpl w:val="B018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AB247E"/>
    <w:multiLevelType w:val="hybridMultilevel"/>
    <w:tmpl w:val="55D8CE0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3638B"/>
    <w:multiLevelType w:val="hybridMultilevel"/>
    <w:tmpl w:val="EC38E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A18D0"/>
    <w:multiLevelType w:val="hybridMultilevel"/>
    <w:tmpl w:val="B120B2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C3898"/>
    <w:multiLevelType w:val="hybridMultilevel"/>
    <w:tmpl w:val="6BCE5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A6F6B"/>
    <w:multiLevelType w:val="hybridMultilevel"/>
    <w:tmpl w:val="41223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337"/>
    <w:rsid w:val="000A02D1"/>
    <w:rsid w:val="000E5F45"/>
    <w:rsid w:val="000F4659"/>
    <w:rsid w:val="001C6445"/>
    <w:rsid w:val="00243553"/>
    <w:rsid w:val="002572C2"/>
    <w:rsid w:val="00291EC8"/>
    <w:rsid w:val="002E1295"/>
    <w:rsid w:val="003C239C"/>
    <w:rsid w:val="00424165"/>
    <w:rsid w:val="00507886"/>
    <w:rsid w:val="005B2D78"/>
    <w:rsid w:val="00613A26"/>
    <w:rsid w:val="00697DD1"/>
    <w:rsid w:val="0079742F"/>
    <w:rsid w:val="00797BDB"/>
    <w:rsid w:val="007B488B"/>
    <w:rsid w:val="008954A5"/>
    <w:rsid w:val="00927A60"/>
    <w:rsid w:val="00931000"/>
    <w:rsid w:val="0098576C"/>
    <w:rsid w:val="009D18F7"/>
    <w:rsid w:val="009E4295"/>
    <w:rsid w:val="00A2395F"/>
    <w:rsid w:val="00A47834"/>
    <w:rsid w:val="00A66E80"/>
    <w:rsid w:val="00A6768A"/>
    <w:rsid w:val="00A7760D"/>
    <w:rsid w:val="00BA2D26"/>
    <w:rsid w:val="00BC4D94"/>
    <w:rsid w:val="00C055D7"/>
    <w:rsid w:val="00C5751E"/>
    <w:rsid w:val="00C90894"/>
    <w:rsid w:val="00D3437E"/>
    <w:rsid w:val="00D35645"/>
    <w:rsid w:val="00D52337"/>
    <w:rsid w:val="00DB5579"/>
    <w:rsid w:val="00DC1A21"/>
    <w:rsid w:val="00E10728"/>
    <w:rsid w:val="00E17803"/>
    <w:rsid w:val="00EB017B"/>
    <w:rsid w:val="00ED3443"/>
    <w:rsid w:val="00EE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4ED50"/>
  <w15:chartTrackingRefBased/>
  <w15:docId w15:val="{A6932E4E-2B6E-4BC5-902D-F48845540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68A"/>
    <w:pPr>
      <w:ind w:left="720"/>
      <w:contextualSpacing/>
    </w:pPr>
  </w:style>
  <w:style w:type="character" w:customStyle="1" w:styleId="glossary-termcontainer">
    <w:name w:val="glossary-term__container"/>
    <w:basedOn w:val="DefaultParagraphFont"/>
    <w:rsid w:val="00507886"/>
  </w:style>
  <w:style w:type="paragraph" w:customStyle="1" w:styleId="blocks-text-blocklistitem">
    <w:name w:val="blocks-text-block__listitem"/>
    <w:basedOn w:val="Normal"/>
    <w:rsid w:val="007B4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57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2C2"/>
  </w:style>
  <w:style w:type="paragraph" w:styleId="Footer">
    <w:name w:val="footer"/>
    <w:basedOn w:val="Normal"/>
    <w:link w:val="FooterChar"/>
    <w:uiPriority w:val="99"/>
    <w:unhideWhenUsed/>
    <w:rsid w:val="00257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2C2"/>
  </w:style>
  <w:style w:type="character" w:customStyle="1" w:styleId="highlight">
    <w:name w:val="highlight"/>
    <w:basedOn w:val="DefaultParagraphFont"/>
    <w:rsid w:val="002572C2"/>
  </w:style>
  <w:style w:type="character" w:styleId="Emphasis">
    <w:name w:val="Emphasis"/>
    <w:basedOn w:val="DefaultParagraphFont"/>
    <w:uiPriority w:val="20"/>
    <w:qFormat/>
    <w:rsid w:val="00ED344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4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choolrun.com/what-is-a-pronou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theschoolrun.com/what-is-verb-tense" TargetMode="External"/><Relationship Id="rId12" Type="http://schemas.openxmlformats.org/officeDocument/2006/relationships/image" Target="media/image10.em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theschoolrun.com/what-is-a-pronou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schoolrun.com/what-is-verb-tens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Atkin</dc:creator>
  <cp:keywords/>
  <dc:description/>
  <cp:lastModifiedBy>Clair Smith</cp:lastModifiedBy>
  <cp:revision>2</cp:revision>
  <dcterms:created xsi:type="dcterms:W3CDTF">2022-12-11T20:32:00Z</dcterms:created>
  <dcterms:modified xsi:type="dcterms:W3CDTF">2022-12-11T20:32:00Z</dcterms:modified>
</cp:coreProperties>
</file>