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B2798" w:rsidRDefault="00C71BBA" w:rsidP="00C71BBA">
      <w:pPr>
        <w:rPr>
          <w:sz w:val="36"/>
          <w:szCs w:val="36"/>
        </w:rPr>
      </w:pPr>
    </w:p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4C87DADA" w:rsidR="00F94A16" w:rsidRPr="00F94A16" w:rsidRDefault="00D31E8B" w:rsidP="00BA21BF">
      <w:pPr>
        <w:spacing w:line="276" w:lineRule="auto"/>
        <w:rPr>
          <w:sz w:val="32"/>
          <w:szCs w:val="32"/>
        </w:rPr>
      </w:pPr>
      <w:r w:rsidRPr="00B74AEA">
        <w:rPr>
          <w:sz w:val="30"/>
          <w:szCs w:val="30"/>
        </w:rPr>
        <w:t xml:space="preserve"> </w:t>
      </w:r>
      <w:r w:rsidR="00BA21BF">
        <w:rPr>
          <w:sz w:val="30"/>
          <w:szCs w:val="30"/>
        </w:rPr>
        <w:t xml:space="preserve">Share and read together to enjoy </w:t>
      </w:r>
      <w:r w:rsidR="00BA21BF" w:rsidRPr="003A0304">
        <w:rPr>
          <w:b/>
          <w:bCs/>
          <w:color w:val="1C26F1"/>
          <w:sz w:val="30"/>
          <w:szCs w:val="30"/>
        </w:rPr>
        <w:t>Do You Like</w:t>
      </w:r>
      <w:r w:rsidR="00BA21BF">
        <w:rPr>
          <w:sz w:val="30"/>
          <w:szCs w:val="30"/>
        </w:rPr>
        <w:t xml:space="preserve">. Pause to discuss pages if they seem to remind you of your child!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462C82B6" w14:textId="721AC865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Respond to the story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04EF208" w14:textId="77777777" w:rsidR="00C27420" w:rsidRDefault="003A030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What </w:t>
      </w:r>
      <w:r w:rsidR="00C27420">
        <w:rPr>
          <w:rFonts w:cs="Calibri"/>
          <w:bCs/>
          <w:sz w:val="30"/>
          <w:szCs w:val="30"/>
        </w:rPr>
        <w:t xml:space="preserve">does your child like? Dislike? </w:t>
      </w:r>
    </w:p>
    <w:p w14:paraId="2F673C1E" w14:textId="608D996C" w:rsidR="0029799A" w:rsidRPr="00C27420" w:rsidRDefault="00C2742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Today we shall we writing about things we like and things that we perhaps like more.  </w:t>
      </w:r>
    </w:p>
    <w:p w14:paraId="7A00E477" w14:textId="77777777" w:rsidR="00C27420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Look again at the story.  </w:t>
      </w:r>
    </w:p>
    <w:p w14:paraId="0FC71DE0" w14:textId="4BC0B90B" w:rsidR="002825CA" w:rsidRPr="00C27420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Think of something your child likes and something</w:t>
      </w:r>
      <w:r w:rsidR="00EE5B0B">
        <w:rPr>
          <w:rFonts w:cs="Calibri"/>
          <w:bCs/>
          <w:sz w:val="30"/>
          <w:szCs w:val="30"/>
        </w:rPr>
        <w:t xml:space="preserve"> connected</w:t>
      </w:r>
      <w:r>
        <w:rPr>
          <w:rFonts w:cs="Calibri"/>
          <w:bCs/>
          <w:sz w:val="30"/>
          <w:szCs w:val="30"/>
        </w:rPr>
        <w:t xml:space="preserve"> that they like more.  </w:t>
      </w:r>
    </w:p>
    <w:p w14:paraId="118FAB04" w14:textId="2FD73AB5" w:rsidR="002825CA" w:rsidRDefault="00C27420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look at the </w:t>
      </w:r>
      <w:r w:rsidR="009E6660">
        <w:rPr>
          <w:rFonts w:cs="Calibri"/>
          <w:bCs/>
          <w:sz w:val="30"/>
          <w:szCs w:val="30"/>
        </w:rPr>
        <w:t>page below and help your child to record these things.</w:t>
      </w:r>
    </w:p>
    <w:p w14:paraId="6EF408AB" w14:textId="6727C28E" w:rsidR="00193F5C" w:rsidRDefault="00193F5C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OR you can record something they dislike… And dislike more!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104D8D99" w:rsidR="00C71BBA" w:rsidRDefault="00C71BBA" w:rsidP="00C71BBA">
      <w:pPr>
        <w:rPr>
          <w:bCs/>
          <w:sz w:val="30"/>
          <w:szCs w:val="30"/>
        </w:rPr>
      </w:pPr>
    </w:p>
    <w:p w14:paraId="0A3DE7EC" w14:textId="701E803F" w:rsidR="003A0304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 xml:space="preserve">Draw three things you really like to eat. Can you write their names? </w:t>
      </w:r>
    </w:p>
    <w:p w14:paraId="262D668A" w14:textId="0E5B0D8E" w:rsidR="00956DD7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>Draw three things you really don’t like to eat. Can you write their names?</w:t>
      </w:r>
    </w:p>
    <w:p w14:paraId="5A5B9793" w14:textId="201B000C" w:rsidR="00956DD7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 xml:space="preserve">Stick this page on the fridge with a magnet so that everyone remembers! </w:t>
      </w:r>
    </w:p>
    <w:p w14:paraId="1CA30557" w14:textId="7E34D7F1" w:rsidR="003A0304" w:rsidRPr="00EE5B0B" w:rsidRDefault="003A0304">
      <w:pPr>
        <w:rPr>
          <w:bCs/>
          <w:sz w:val="30"/>
          <w:szCs w:val="30"/>
        </w:rPr>
        <w:sectPr w:rsidR="003A0304" w:rsidRPr="00EE5B0B" w:rsidSect="00D50106">
          <w:footerReference w:type="default" r:id="rId7"/>
          <w:pgSz w:w="11900" w:h="16840"/>
          <w:pgMar w:top="1258" w:right="963" w:bottom="1033" w:left="1014" w:header="708" w:footer="294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14:paraId="61163F5F" w14:textId="3510AB74" w:rsidR="003A0304" w:rsidRDefault="003A0304">
      <w:pPr>
        <w:rPr>
          <w:b/>
          <w:sz w:val="32"/>
          <w:szCs w:val="32"/>
        </w:rPr>
      </w:pPr>
    </w:p>
    <w:p w14:paraId="7F36C180" w14:textId="77777777" w:rsidR="003A0304" w:rsidRPr="00A023B5" w:rsidRDefault="003A0304" w:rsidP="003A0304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 ‘s page</w:t>
      </w:r>
    </w:p>
    <w:p w14:paraId="72AA397E" w14:textId="77777777" w:rsidR="003A0304" w:rsidRDefault="003A0304" w:rsidP="003A0304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426"/>
        <w:gridCol w:w="6945"/>
      </w:tblGrid>
      <w:tr w:rsidR="003A0304" w14:paraId="03E5572A" w14:textId="77777777" w:rsidTr="00A80D36">
        <w:tc>
          <w:tcPr>
            <w:tcW w:w="6912" w:type="dxa"/>
          </w:tcPr>
          <w:p w14:paraId="076C897E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9E35DD8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>Do you like</w:t>
            </w:r>
          </w:p>
          <w:p w14:paraId="529414B7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5EB83E1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>_________________ ?</w:t>
            </w:r>
          </w:p>
          <w:p w14:paraId="072F0896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32691EA9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5CA0DC5" w14:textId="77777777" w:rsidR="003A0304" w:rsidRPr="00A023B5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7EDFE9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560C0F7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BD79CF9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Yes, but I like</w:t>
            </w:r>
          </w:p>
          <w:p w14:paraId="69ADBCBE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492EBF62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_________________ </w:t>
            </w:r>
          </w:p>
          <w:p w14:paraId="2170DDD5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1FAF5F2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>better</w:t>
            </w:r>
            <w:r>
              <w:rPr>
                <w:rFonts w:asciiTheme="majorHAnsi" w:hAnsiTheme="majorHAnsi"/>
                <w:sz w:val="56"/>
                <w:szCs w:val="56"/>
              </w:rPr>
              <w:t>!</w:t>
            </w:r>
          </w:p>
          <w:p w14:paraId="13B9F5EC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601C0A45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2EC2D800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B8E5A9B" w14:textId="46583263" w:rsidR="003A0304" w:rsidRDefault="003A0304">
      <w:pPr>
        <w:rPr>
          <w:b/>
          <w:sz w:val="32"/>
          <w:szCs w:val="32"/>
        </w:rPr>
      </w:pPr>
    </w:p>
    <w:p w14:paraId="4091D2D6" w14:textId="35523189" w:rsidR="00193F5C" w:rsidRDefault="00193F5C">
      <w:pPr>
        <w:rPr>
          <w:b/>
          <w:sz w:val="32"/>
          <w:szCs w:val="32"/>
        </w:rPr>
      </w:pPr>
    </w:p>
    <w:p w14:paraId="2D432DC9" w14:textId="054049C5" w:rsidR="00193F5C" w:rsidRDefault="00193F5C">
      <w:pPr>
        <w:rPr>
          <w:b/>
          <w:sz w:val="32"/>
          <w:szCs w:val="32"/>
        </w:rPr>
      </w:pPr>
    </w:p>
    <w:p w14:paraId="0E5AC490" w14:textId="4B33926B" w:rsidR="00193F5C" w:rsidRDefault="00193F5C">
      <w:pPr>
        <w:rPr>
          <w:b/>
          <w:sz w:val="32"/>
          <w:szCs w:val="32"/>
        </w:rPr>
      </w:pPr>
      <w:bookmarkStart w:id="0" w:name="_GoBack"/>
      <w:bookmarkEnd w:id="0"/>
    </w:p>
    <w:p w14:paraId="1484DF00" w14:textId="486BCB75" w:rsidR="00193F5C" w:rsidRDefault="00193F5C">
      <w:pPr>
        <w:rPr>
          <w:b/>
          <w:sz w:val="32"/>
          <w:szCs w:val="32"/>
        </w:rPr>
      </w:pPr>
    </w:p>
    <w:p w14:paraId="5C28B60C" w14:textId="77777777" w:rsidR="00193F5C" w:rsidRPr="00A023B5" w:rsidRDefault="00193F5C" w:rsidP="00193F5C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 ‘s page</w:t>
      </w:r>
    </w:p>
    <w:p w14:paraId="20DCD4C3" w14:textId="77777777" w:rsidR="00193F5C" w:rsidRDefault="00193F5C" w:rsidP="00193F5C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426"/>
        <w:gridCol w:w="6945"/>
      </w:tblGrid>
      <w:tr w:rsidR="00193F5C" w14:paraId="1195C734" w14:textId="77777777" w:rsidTr="00A80D36">
        <w:tc>
          <w:tcPr>
            <w:tcW w:w="6912" w:type="dxa"/>
          </w:tcPr>
          <w:p w14:paraId="52DAED9E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3DAA9C1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 xml:space="preserve">Do you </w:t>
            </w:r>
            <w:r>
              <w:rPr>
                <w:rFonts w:asciiTheme="majorHAnsi" w:hAnsiTheme="majorHAnsi"/>
                <w:sz w:val="56"/>
                <w:szCs w:val="56"/>
              </w:rPr>
              <w:t>dis</w:t>
            </w:r>
            <w:r w:rsidRPr="00A023B5">
              <w:rPr>
                <w:rFonts w:asciiTheme="majorHAnsi" w:hAnsiTheme="majorHAnsi"/>
                <w:sz w:val="56"/>
                <w:szCs w:val="56"/>
              </w:rPr>
              <w:t>like</w:t>
            </w:r>
          </w:p>
          <w:p w14:paraId="66AF2568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683AEDE1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>_________________ ?</w:t>
            </w:r>
          </w:p>
          <w:p w14:paraId="37C4CE8B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434835D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3DA04A99" w14:textId="77777777" w:rsidR="00193F5C" w:rsidRPr="00A023B5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95A91D2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298EEA5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008031D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Yes, but I dislike</w:t>
            </w:r>
          </w:p>
          <w:p w14:paraId="3E6C3AD7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591A12A3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_________________ </w:t>
            </w:r>
          </w:p>
          <w:p w14:paraId="5849CA76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21E8E324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even more!</w:t>
            </w:r>
          </w:p>
          <w:p w14:paraId="7E5EA07C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F3FAF09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92A94A9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A6913C7" w14:textId="77777777" w:rsidR="00193F5C" w:rsidRDefault="00193F5C">
      <w:pPr>
        <w:rPr>
          <w:b/>
          <w:sz w:val="32"/>
          <w:szCs w:val="32"/>
        </w:rPr>
      </w:pPr>
    </w:p>
    <w:sectPr w:rsidR="00193F5C" w:rsidSect="00D50106">
      <w:pgSz w:w="16817" w:h="11901" w:orient="landscape"/>
      <w:pgMar w:top="964" w:right="1032" w:bottom="1015" w:left="1259" w:header="709" w:footer="313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367F" w14:textId="77777777" w:rsidR="004B46C2" w:rsidRDefault="004B46C2" w:rsidP="00D50106">
      <w:r>
        <w:separator/>
      </w:r>
    </w:p>
  </w:endnote>
  <w:endnote w:type="continuationSeparator" w:id="0">
    <w:p w14:paraId="5C2CDC52" w14:textId="77777777" w:rsidR="004B46C2" w:rsidRDefault="004B46C2" w:rsidP="00D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FAE8" w14:textId="3DF441C6" w:rsidR="00D50106" w:rsidRDefault="00D50106">
    <w:pPr>
      <w:pStyle w:val="Footer"/>
    </w:pPr>
    <w:r>
      <w:rPr>
        <w:rFonts w:ascii="Calibri" w:hAnsi="Calibri" w:cs="Calibri"/>
        <w:sz w:val="20"/>
        <w:szCs w:val="20"/>
      </w:rPr>
      <w:t>© Hamilton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1046" w14:textId="77777777" w:rsidR="004B46C2" w:rsidRDefault="004B46C2" w:rsidP="00D50106">
      <w:r>
        <w:separator/>
      </w:r>
    </w:p>
  </w:footnote>
  <w:footnote w:type="continuationSeparator" w:id="0">
    <w:p w14:paraId="369E0914" w14:textId="77777777" w:rsidR="004B46C2" w:rsidRDefault="004B46C2" w:rsidP="00D5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36AF"/>
    <w:rsid w:val="00193F5C"/>
    <w:rsid w:val="001B573B"/>
    <w:rsid w:val="002825CA"/>
    <w:rsid w:val="0029799A"/>
    <w:rsid w:val="003A0304"/>
    <w:rsid w:val="003B111E"/>
    <w:rsid w:val="00453A85"/>
    <w:rsid w:val="0045515C"/>
    <w:rsid w:val="004765CF"/>
    <w:rsid w:val="004B46C2"/>
    <w:rsid w:val="00534D7A"/>
    <w:rsid w:val="005D5072"/>
    <w:rsid w:val="006071C6"/>
    <w:rsid w:val="006853E0"/>
    <w:rsid w:val="006A2408"/>
    <w:rsid w:val="00713938"/>
    <w:rsid w:val="00786203"/>
    <w:rsid w:val="00880871"/>
    <w:rsid w:val="0088298A"/>
    <w:rsid w:val="008858A0"/>
    <w:rsid w:val="008A4B49"/>
    <w:rsid w:val="00956DD7"/>
    <w:rsid w:val="009D2C50"/>
    <w:rsid w:val="009E6660"/>
    <w:rsid w:val="00A851BD"/>
    <w:rsid w:val="00AB4C24"/>
    <w:rsid w:val="00B74AEA"/>
    <w:rsid w:val="00B85D6C"/>
    <w:rsid w:val="00BA21BF"/>
    <w:rsid w:val="00C13575"/>
    <w:rsid w:val="00C27420"/>
    <w:rsid w:val="00C473CA"/>
    <w:rsid w:val="00C71BBA"/>
    <w:rsid w:val="00D31E8B"/>
    <w:rsid w:val="00D50106"/>
    <w:rsid w:val="00D71CCA"/>
    <w:rsid w:val="00DD4EE6"/>
    <w:rsid w:val="00E23427"/>
    <w:rsid w:val="00E47136"/>
    <w:rsid w:val="00E7548C"/>
    <w:rsid w:val="00EE5B0B"/>
    <w:rsid w:val="00F66944"/>
    <w:rsid w:val="00F94A16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06"/>
  </w:style>
  <w:style w:type="paragraph" w:styleId="Footer">
    <w:name w:val="footer"/>
    <w:basedOn w:val="Normal"/>
    <w:link w:val="Foot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874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dcterms:created xsi:type="dcterms:W3CDTF">2020-04-01T06:54:00Z</dcterms:created>
  <dcterms:modified xsi:type="dcterms:W3CDTF">2020-04-01T12:40:00Z</dcterms:modified>
</cp:coreProperties>
</file>